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0AD36" w14:textId="77777777" w:rsidR="00037803" w:rsidRPr="00215309" w:rsidRDefault="00037803" w:rsidP="00037803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  <w:bookmarkStart w:id="0" w:name="_GoBack"/>
      <w:bookmarkEnd w:id="0"/>
    </w:p>
    <w:p w14:paraId="4EC1E4C1" w14:textId="77777777" w:rsidR="00037803" w:rsidRPr="00215309" w:rsidRDefault="00037803" w:rsidP="00037803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26328F0F" w14:textId="77777777" w:rsidR="00037803" w:rsidRPr="00215309" w:rsidRDefault="00037803" w:rsidP="0003780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CA6F5BB" w14:textId="77777777" w:rsidR="00037803" w:rsidRPr="00215309" w:rsidRDefault="00037803" w:rsidP="0003780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309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2C2E0B7C" w14:textId="77777777" w:rsidR="00037803" w:rsidRPr="00215309" w:rsidRDefault="00037803" w:rsidP="0003780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D7B53F5" w14:textId="77777777" w:rsidR="00037803" w:rsidRPr="00215309" w:rsidRDefault="00037803" w:rsidP="00037803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51"/>
        <w:gridCol w:w="5995"/>
      </w:tblGrid>
      <w:tr w:rsidR="00037803" w:rsidRPr="00215309" w14:paraId="786452F3" w14:textId="77777777" w:rsidTr="00215309">
        <w:tc>
          <w:tcPr>
            <w:tcW w:w="3751" w:type="dxa"/>
          </w:tcPr>
          <w:p w14:paraId="7F50DBE1" w14:textId="77777777" w:rsidR="00037803" w:rsidRPr="00215309" w:rsidRDefault="00037803" w:rsidP="00723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5309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5995" w:type="dxa"/>
          </w:tcPr>
          <w:p w14:paraId="5C104CEF" w14:textId="77777777" w:rsidR="00037803" w:rsidRPr="00215309" w:rsidRDefault="00037803" w:rsidP="00723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309">
              <w:rPr>
                <w:rFonts w:ascii="Arial" w:hAnsi="Arial" w:cs="Arial"/>
                <w:sz w:val="24"/>
                <w:szCs w:val="24"/>
              </w:rPr>
              <w:t>Termo Aditivo</w:t>
            </w:r>
          </w:p>
        </w:tc>
      </w:tr>
      <w:tr w:rsidR="00037803" w:rsidRPr="00215309" w14:paraId="5A5E8DEA" w14:textId="77777777" w:rsidTr="00215309">
        <w:tc>
          <w:tcPr>
            <w:tcW w:w="3751" w:type="dxa"/>
          </w:tcPr>
          <w:p w14:paraId="3BCF2439" w14:textId="77777777" w:rsidR="00037803" w:rsidRPr="00215309" w:rsidRDefault="00037803" w:rsidP="00723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5309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5995" w:type="dxa"/>
          </w:tcPr>
          <w:p w14:paraId="14AD6092" w14:textId="77777777" w:rsidR="00037803" w:rsidRPr="00215309" w:rsidRDefault="00037803" w:rsidP="00723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15309">
              <w:rPr>
                <w:rFonts w:ascii="Arial" w:hAnsi="Arial" w:cs="Arial"/>
                <w:sz w:val="24"/>
                <w:szCs w:val="24"/>
              </w:rPr>
              <w:t>Aditivar</w:t>
            </w:r>
            <w:proofErr w:type="spellEnd"/>
            <w:r w:rsidRPr="00215309">
              <w:rPr>
                <w:rFonts w:ascii="Arial" w:hAnsi="Arial" w:cs="Arial"/>
                <w:sz w:val="24"/>
                <w:szCs w:val="24"/>
              </w:rPr>
              <w:t xml:space="preserve"> contratos</w:t>
            </w:r>
            <w:r w:rsidR="00F8166C" w:rsidRPr="00215309">
              <w:rPr>
                <w:rFonts w:ascii="Arial" w:hAnsi="Arial" w:cs="Arial"/>
                <w:sz w:val="24"/>
                <w:szCs w:val="24"/>
              </w:rPr>
              <w:t xml:space="preserve"> e atas</w:t>
            </w:r>
            <w:r w:rsidR="005D6BB2" w:rsidRPr="00215309">
              <w:rPr>
                <w:rFonts w:ascii="Arial" w:hAnsi="Arial" w:cs="Arial"/>
                <w:sz w:val="24"/>
                <w:szCs w:val="24"/>
              </w:rPr>
              <w:t xml:space="preserve"> SRP</w:t>
            </w:r>
          </w:p>
        </w:tc>
      </w:tr>
      <w:tr w:rsidR="00037803" w:rsidRPr="00215309" w14:paraId="7BE6D6EA" w14:textId="77777777" w:rsidTr="00215309">
        <w:tc>
          <w:tcPr>
            <w:tcW w:w="3751" w:type="dxa"/>
          </w:tcPr>
          <w:p w14:paraId="787731C8" w14:textId="77777777" w:rsidR="00037803" w:rsidRPr="00215309" w:rsidRDefault="00037803" w:rsidP="007232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5309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5995" w:type="dxa"/>
          </w:tcPr>
          <w:p w14:paraId="0FBDB574" w14:textId="77777777" w:rsidR="00037803" w:rsidRPr="00215309" w:rsidRDefault="00037803" w:rsidP="000F29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309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215309">
              <w:rPr>
                <w:rFonts w:ascii="Arial" w:hAnsi="Arial" w:cs="Arial"/>
                <w:sz w:val="24"/>
                <w:szCs w:val="24"/>
              </w:rPr>
              <w:t>/</w:t>
            </w:r>
            <w:r w:rsidRPr="00215309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="000F29F1" w:rsidRPr="00215309">
              <w:rPr>
                <w:rFonts w:ascii="Arial" w:hAnsi="Arial" w:cs="Arial"/>
                <w:sz w:val="24"/>
                <w:szCs w:val="24"/>
              </w:rPr>
              <w:t>/</w:t>
            </w:r>
            <w:r w:rsidR="000F29F1" w:rsidRPr="00215309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</w:tc>
      </w:tr>
    </w:tbl>
    <w:p w14:paraId="5CA3BBB5" w14:textId="77777777" w:rsidR="00215309" w:rsidRDefault="00215309" w:rsidP="00215309">
      <w:pPr>
        <w:pStyle w:val="Ttulo"/>
        <w:ind w:leftChars="1000" w:left="2200"/>
        <w:jc w:val="center"/>
      </w:pPr>
    </w:p>
    <w:p w14:paraId="0E74B044" w14:textId="77777777" w:rsidR="00215309" w:rsidRDefault="00215309" w:rsidP="00215309">
      <w:pPr>
        <w:pStyle w:val="Ttulo"/>
        <w:ind w:leftChars="1000" w:left="2200"/>
        <w:jc w:val="center"/>
      </w:pPr>
    </w:p>
    <w:p w14:paraId="2B3A52D0" w14:textId="553BC2C5" w:rsidR="00215309" w:rsidRDefault="00215309" w:rsidP="00215309">
      <w:pPr>
        <w:pStyle w:val="Ttulo"/>
        <w:ind w:leftChars="1000" w:left="2200"/>
        <w:jc w:val="center"/>
      </w:pPr>
    </w:p>
    <w:p w14:paraId="70ABE2FE" w14:textId="0F12279F" w:rsidR="00312007" w:rsidRDefault="00312007" w:rsidP="00215309">
      <w:pPr>
        <w:pStyle w:val="Ttulo"/>
        <w:ind w:leftChars="1000" w:left="2200"/>
        <w:jc w:val="center"/>
      </w:pPr>
    </w:p>
    <w:p w14:paraId="4686AEB8" w14:textId="37E99CEA" w:rsidR="00312007" w:rsidRDefault="00312007" w:rsidP="00215309">
      <w:pPr>
        <w:pStyle w:val="Ttulo"/>
        <w:ind w:leftChars="1000" w:left="2200"/>
        <w:jc w:val="center"/>
      </w:pPr>
    </w:p>
    <w:p w14:paraId="18358F35" w14:textId="59C3A1B2" w:rsidR="00312007" w:rsidRDefault="00312007" w:rsidP="00215309">
      <w:pPr>
        <w:pStyle w:val="Ttulo"/>
        <w:ind w:leftChars="1000" w:left="2200"/>
        <w:jc w:val="center"/>
      </w:pPr>
    </w:p>
    <w:p w14:paraId="411F0168" w14:textId="5D85C128" w:rsidR="00312007" w:rsidRDefault="00312007" w:rsidP="00215309">
      <w:pPr>
        <w:pStyle w:val="Ttulo"/>
        <w:ind w:leftChars="1000" w:left="2200"/>
        <w:jc w:val="center"/>
      </w:pPr>
    </w:p>
    <w:p w14:paraId="6F4FF538" w14:textId="697F4F71" w:rsidR="00312007" w:rsidRDefault="00312007" w:rsidP="00215309">
      <w:pPr>
        <w:pStyle w:val="Ttulo"/>
        <w:ind w:leftChars="1000" w:left="2200"/>
        <w:jc w:val="center"/>
      </w:pPr>
    </w:p>
    <w:p w14:paraId="541783AE" w14:textId="25239E0D" w:rsidR="00312007" w:rsidRDefault="00312007" w:rsidP="00215309">
      <w:pPr>
        <w:pStyle w:val="Ttulo"/>
        <w:ind w:leftChars="1000" w:left="2200"/>
        <w:jc w:val="center"/>
      </w:pPr>
    </w:p>
    <w:p w14:paraId="62732B84" w14:textId="77595C23" w:rsidR="00312007" w:rsidRDefault="00312007" w:rsidP="00215309">
      <w:pPr>
        <w:pStyle w:val="Ttulo"/>
        <w:ind w:leftChars="1000" w:left="2200"/>
        <w:jc w:val="center"/>
      </w:pPr>
    </w:p>
    <w:p w14:paraId="3A30AE37" w14:textId="7898456D" w:rsidR="00312007" w:rsidRDefault="00312007" w:rsidP="00215309">
      <w:pPr>
        <w:pStyle w:val="Ttulo"/>
        <w:ind w:leftChars="1000" w:left="2200"/>
        <w:jc w:val="center"/>
      </w:pPr>
    </w:p>
    <w:p w14:paraId="04AC5173" w14:textId="77777777" w:rsidR="00312007" w:rsidRDefault="00312007" w:rsidP="00215309">
      <w:pPr>
        <w:pStyle w:val="Ttulo"/>
        <w:ind w:leftChars="1000" w:left="2200"/>
        <w:jc w:val="center"/>
      </w:pPr>
    </w:p>
    <w:p w14:paraId="2B192E8C" w14:textId="33AD6023" w:rsidR="00215309" w:rsidRDefault="00215309" w:rsidP="00215309">
      <w:pPr>
        <w:pStyle w:val="Ttulo"/>
        <w:ind w:leftChars="1000" w:left="2200"/>
        <w:jc w:val="center"/>
      </w:pPr>
    </w:p>
    <w:p w14:paraId="3909E4B4" w14:textId="3763697C" w:rsidR="00215309" w:rsidRDefault="00312007" w:rsidP="00215309">
      <w:pPr>
        <w:pStyle w:val="Ttulo"/>
        <w:ind w:leftChars="1000" w:left="2200"/>
        <w:jc w:val="center"/>
      </w:pPr>
      <w:r w:rsidRPr="00804A42">
        <w:rPr>
          <w:noProof/>
        </w:rPr>
        <w:drawing>
          <wp:anchor distT="0" distB="0" distL="0" distR="0" simplePos="0" relativeHeight="251659264" behindDoc="0" locked="0" layoutInCell="1" allowOverlap="1" wp14:anchorId="63B6633C" wp14:editId="7BD27E1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439545" cy="1439545"/>
            <wp:effectExtent l="0" t="0" r="825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CCFCB" w14:textId="180CA004" w:rsidR="00215309" w:rsidRPr="002A00B2" w:rsidRDefault="00215309" w:rsidP="00215309">
      <w:pPr>
        <w:pStyle w:val="Ttulo"/>
        <w:ind w:leftChars="1000" w:left="2200"/>
        <w:jc w:val="center"/>
      </w:pPr>
      <w:r w:rsidRPr="002A00B2">
        <w:t>PREFEITURA</w:t>
      </w:r>
      <w:r w:rsidRPr="002A00B2">
        <w:rPr>
          <w:spacing w:val="-12"/>
        </w:rPr>
        <w:t xml:space="preserve"> </w:t>
      </w:r>
      <w:r w:rsidRPr="002A00B2">
        <w:t>MUNICIPAL</w:t>
      </w:r>
      <w:r w:rsidRPr="002A00B2">
        <w:rPr>
          <w:spacing w:val="-13"/>
        </w:rPr>
        <w:t xml:space="preserve"> </w:t>
      </w:r>
      <w:r w:rsidRPr="002A00B2">
        <w:t>DE</w:t>
      </w:r>
      <w:r w:rsidRPr="002A00B2">
        <w:rPr>
          <w:spacing w:val="-10"/>
        </w:rPr>
        <w:t xml:space="preserve"> </w:t>
      </w:r>
      <w:r w:rsidRPr="002A00B2">
        <w:t>FRANCISCO</w:t>
      </w:r>
      <w:r w:rsidRPr="002A00B2">
        <w:rPr>
          <w:spacing w:val="-13"/>
        </w:rPr>
        <w:t xml:space="preserve"> </w:t>
      </w:r>
      <w:r w:rsidRPr="002A00B2">
        <w:rPr>
          <w:spacing w:val="-2"/>
        </w:rPr>
        <w:t>SÁ/MG</w:t>
      </w:r>
    </w:p>
    <w:p w14:paraId="609C42DC" w14:textId="77777777" w:rsidR="00215309" w:rsidRPr="002A00B2" w:rsidRDefault="00215309" w:rsidP="00215309">
      <w:pPr>
        <w:spacing w:after="0"/>
        <w:ind w:leftChars="1000" w:left="220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Pr="002A00B2">
        <w:rPr>
          <w:sz w:val="28"/>
          <w:szCs w:val="28"/>
        </w:rPr>
        <w:t>Av.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Getúlio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Vargas,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1014</w:t>
      </w:r>
      <w:r>
        <w:rPr>
          <w:spacing w:val="-4"/>
          <w:sz w:val="28"/>
          <w:szCs w:val="28"/>
        </w:rPr>
        <w:t xml:space="preserve"> – </w:t>
      </w:r>
      <w:r w:rsidRPr="002A00B2">
        <w:rPr>
          <w:sz w:val="28"/>
          <w:szCs w:val="28"/>
        </w:rPr>
        <w:t>Centro</w:t>
      </w:r>
      <w:r>
        <w:rPr>
          <w:sz w:val="28"/>
          <w:szCs w:val="28"/>
        </w:rPr>
        <w:t xml:space="preserve"> -</w:t>
      </w:r>
      <w:r w:rsidRPr="002A00B2">
        <w:rPr>
          <w:spacing w:val="37"/>
          <w:sz w:val="28"/>
          <w:szCs w:val="28"/>
        </w:rPr>
        <w:t xml:space="preserve"> </w:t>
      </w:r>
      <w:r w:rsidRPr="002A00B2">
        <w:rPr>
          <w:sz w:val="28"/>
          <w:szCs w:val="28"/>
        </w:rPr>
        <w:t>CEP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39580-000</w:t>
      </w:r>
    </w:p>
    <w:p w14:paraId="65BDE0E4" w14:textId="77777777" w:rsidR="00215309" w:rsidRPr="002A00B2" w:rsidRDefault="00215309" w:rsidP="00215309">
      <w:pPr>
        <w:spacing w:after="0"/>
        <w:ind w:leftChars="1000" w:left="2200"/>
        <w:jc w:val="center"/>
        <w:rPr>
          <w:sz w:val="28"/>
          <w:szCs w:val="28"/>
        </w:rPr>
      </w:pPr>
      <w:r w:rsidRPr="002A00B2">
        <w:rPr>
          <w:sz w:val="28"/>
          <w:szCs w:val="28"/>
        </w:rPr>
        <w:t xml:space="preserve"> Telefones (38) 3233-1325 / 3233-1249</w:t>
      </w:r>
    </w:p>
    <w:p w14:paraId="61CFBC8D" w14:textId="1C3E9E75" w:rsidR="00037803" w:rsidRDefault="00037803" w:rsidP="00037803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235A050" w14:textId="4EAA58B4" w:rsidR="00215309" w:rsidRDefault="00215309" w:rsidP="00037803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287D7E2" w14:textId="6FD89E49" w:rsidR="00215309" w:rsidRDefault="00215309" w:rsidP="00037803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43D38AC" w14:textId="0F9EA7B0" w:rsidR="00215309" w:rsidRDefault="00215309" w:rsidP="00037803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93D02C" w14:textId="3B39F1A1" w:rsidR="00215309" w:rsidRDefault="00215309" w:rsidP="00037803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8F77499" w14:textId="77777777" w:rsidR="002600B8" w:rsidRDefault="002600B8" w:rsidP="00037803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9815CA3" w14:textId="33AD2E55" w:rsidR="00E230CA" w:rsidRPr="00215309" w:rsidRDefault="00E230CA" w:rsidP="00E230CA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</w:rPr>
      </w:pPr>
    </w:p>
    <w:p w14:paraId="72CBDD3C" w14:textId="0D6C2878" w:rsidR="009E3514" w:rsidRPr="00215309" w:rsidRDefault="00414803" w:rsidP="009E3514">
      <w:pPr>
        <w:spacing w:after="10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5309">
        <w:rPr>
          <w:rFonts w:ascii="Arial" w:eastAsia="Times New Roman" w:hAnsi="Arial" w:cs="Arial"/>
          <w:b/>
          <w:sz w:val="24"/>
          <w:szCs w:val="24"/>
        </w:rPr>
        <w:t>0</w:t>
      </w:r>
      <w:r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_</w:t>
      </w:r>
      <w:r w:rsidRPr="00215309">
        <w:rPr>
          <w:rFonts w:ascii="Arial" w:eastAsia="Times New Roman" w:hAnsi="Arial" w:cs="Arial"/>
          <w:b/>
          <w:sz w:val="24"/>
          <w:szCs w:val="24"/>
        </w:rPr>
        <w:t xml:space="preserve">º </w:t>
      </w:r>
      <w:r w:rsidR="00E230CA" w:rsidRPr="00215309">
        <w:rPr>
          <w:rFonts w:ascii="Arial" w:eastAsia="Times New Roman" w:hAnsi="Arial" w:cs="Arial"/>
          <w:b/>
          <w:sz w:val="24"/>
          <w:szCs w:val="24"/>
        </w:rPr>
        <w:t xml:space="preserve">TERMO </w:t>
      </w:r>
      <w:r w:rsidR="009E3514" w:rsidRPr="00215309">
        <w:rPr>
          <w:rFonts w:ascii="Arial" w:eastAsia="Times New Roman" w:hAnsi="Arial" w:cs="Arial"/>
          <w:b/>
          <w:sz w:val="24"/>
          <w:szCs w:val="24"/>
        </w:rPr>
        <w:t xml:space="preserve">ADITIVO </w:t>
      </w:r>
      <w:r w:rsidR="009E3514"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AO CONTRATO</w:t>
      </w:r>
      <w:r w:rsidR="001033F6"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/</w:t>
      </w:r>
      <w:r w:rsidR="007A5831"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À </w:t>
      </w:r>
      <w:r w:rsidR="001033F6"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AT</w:t>
      </w:r>
      <w:r w:rsidR="005D6BB2"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A SRP</w:t>
      </w:r>
      <w:r w:rsidR="009E3514" w:rsidRPr="00215309">
        <w:rPr>
          <w:rFonts w:ascii="Arial" w:eastAsia="Times New Roman" w:hAnsi="Arial" w:cs="Arial"/>
          <w:b/>
          <w:sz w:val="24"/>
          <w:szCs w:val="24"/>
        </w:rPr>
        <w:t xml:space="preserve"> Nº 0</w:t>
      </w:r>
      <w:r w:rsidR="009E3514"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9E3514" w:rsidRPr="00215309">
        <w:rPr>
          <w:rFonts w:ascii="Arial" w:eastAsia="Times New Roman" w:hAnsi="Arial" w:cs="Arial"/>
          <w:b/>
          <w:sz w:val="24"/>
          <w:szCs w:val="24"/>
        </w:rPr>
        <w:t>/20</w:t>
      </w:r>
      <w:r w:rsidR="00A91C3C"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11F3491A" w14:textId="2EED162D" w:rsidR="009E3514" w:rsidRPr="00215309" w:rsidRDefault="009E3514" w:rsidP="009E3514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481920" w14:textId="1A6EA653" w:rsidR="009E3514" w:rsidRPr="00215309" w:rsidRDefault="009E3514" w:rsidP="009E3514">
      <w:pPr>
        <w:spacing w:after="10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15309">
        <w:rPr>
          <w:rFonts w:ascii="Arial" w:eastAsia="Times New Roman" w:hAnsi="Arial" w:cs="Arial"/>
          <w:b/>
          <w:sz w:val="24"/>
          <w:szCs w:val="24"/>
        </w:rPr>
        <w:t>PROCESSO ADMINISTRATIVO</w:t>
      </w:r>
      <w:r w:rsidR="004E501D" w:rsidRPr="002153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15309">
        <w:rPr>
          <w:rFonts w:ascii="Arial" w:eastAsia="Times New Roman" w:hAnsi="Arial" w:cs="Arial"/>
          <w:b/>
          <w:sz w:val="24"/>
          <w:szCs w:val="24"/>
        </w:rPr>
        <w:t>Nº 0</w:t>
      </w:r>
      <w:r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Pr="00215309">
        <w:rPr>
          <w:rFonts w:ascii="Arial" w:eastAsia="Times New Roman" w:hAnsi="Arial" w:cs="Arial"/>
          <w:b/>
          <w:sz w:val="24"/>
          <w:szCs w:val="24"/>
        </w:rPr>
        <w:t>/20</w:t>
      </w:r>
      <w:r w:rsidR="00A91C3C"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11F8C0B0" w14:textId="423FC472" w:rsidR="009E3514" w:rsidRPr="00215309" w:rsidRDefault="00215309" w:rsidP="009E3514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>Inserir modalidade</w:t>
      </w:r>
      <w:r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 xml:space="preserve"> </w:t>
      </w:r>
      <w:r w:rsidR="009E3514"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4E501D" w:rsidRPr="002153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E3514" w:rsidRPr="00215309">
        <w:rPr>
          <w:rFonts w:ascii="Arial" w:eastAsia="Times New Roman" w:hAnsi="Arial" w:cs="Arial"/>
          <w:b/>
          <w:sz w:val="24"/>
          <w:szCs w:val="24"/>
        </w:rPr>
        <w:t>Nº 0</w:t>
      </w:r>
      <w:r w:rsidR="009E3514"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="009E3514" w:rsidRPr="00215309">
        <w:rPr>
          <w:rFonts w:ascii="Arial" w:eastAsia="Times New Roman" w:hAnsi="Arial" w:cs="Arial"/>
          <w:b/>
          <w:sz w:val="24"/>
          <w:szCs w:val="24"/>
        </w:rPr>
        <w:t>/20</w:t>
      </w:r>
      <w:r w:rsidR="00A91C3C"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__</w:t>
      </w:r>
    </w:p>
    <w:p w14:paraId="0F04CE2C" w14:textId="54B7D308" w:rsidR="009E3514" w:rsidRDefault="009E3514" w:rsidP="009E3514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8F94B1" w14:textId="03A2EFBD" w:rsidR="00215309" w:rsidRDefault="00215309" w:rsidP="009E3514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5D593D" w14:textId="72F132BD" w:rsidR="00215309" w:rsidRDefault="00215309" w:rsidP="009E3514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D0BC62" w14:textId="77777777" w:rsidR="00215309" w:rsidRPr="00215309" w:rsidRDefault="00215309" w:rsidP="009E3514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66243B" w14:textId="4F5E8038" w:rsidR="009E3514" w:rsidRPr="00215309" w:rsidRDefault="009E3514" w:rsidP="009E3514">
      <w:pPr>
        <w:spacing w:after="10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</w:rPr>
      </w:pPr>
      <w:r w:rsidRPr="00215309">
        <w:rPr>
          <w:rFonts w:ascii="Arial" w:eastAsia="Times New Roman" w:hAnsi="Arial" w:cs="Arial"/>
          <w:b/>
          <w:sz w:val="24"/>
          <w:szCs w:val="24"/>
        </w:rPr>
        <w:t xml:space="preserve">TERMO ADITIVO QUE FAZEM ENTRE SI O MUNICÍPIO DE </w:t>
      </w:r>
      <w:r w:rsidR="00215309" w:rsidRPr="002A00B2">
        <w:rPr>
          <w:rFonts w:ascii="Arial" w:hAnsi="Arial" w:cs="Arial"/>
          <w:b/>
          <w:sz w:val="24"/>
          <w:szCs w:val="24"/>
        </w:rPr>
        <w:t>MUNICÍPIO DE FRANCISCO SÁ</w:t>
      </w:r>
      <w:r w:rsidR="00215309" w:rsidRPr="002153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15309">
        <w:rPr>
          <w:rFonts w:ascii="Arial" w:eastAsia="Times New Roman" w:hAnsi="Arial" w:cs="Arial"/>
          <w:b/>
          <w:sz w:val="24"/>
          <w:szCs w:val="24"/>
        </w:rPr>
        <w:t xml:space="preserve">/MG E A </w:t>
      </w:r>
      <w:r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EMPRESA</w:t>
      </w:r>
      <w:r w:rsidRPr="002153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15309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Pr="00215309">
        <w:rPr>
          <w:rFonts w:ascii="Arial" w:eastAsia="Times New Roman" w:hAnsi="Arial" w:cs="Arial"/>
          <w:b/>
          <w:sz w:val="24"/>
          <w:szCs w:val="24"/>
        </w:rPr>
        <w:t>.</w:t>
      </w:r>
      <w:r w:rsidR="00215309" w:rsidRPr="00215309">
        <w:rPr>
          <w:rFonts w:ascii="Arial" w:hAnsi="Arial" w:cs="Arial"/>
          <w:sz w:val="24"/>
          <w:szCs w:val="24"/>
        </w:rPr>
        <w:t xml:space="preserve"> Se o Contratado for pessoa física, remover referências à pessoa jurídica.</w:t>
      </w:r>
    </w:p>
    <w:p w14:paraId="5788D8C1" w14:textId="77777777" w:rsidR="009E3514" w:rsidRPr="00215309" w:rsidRDefault="009E3514" w:rsidP="009E3514">
      <w:pPr>
        <w:spacing w:after="100"/>
        <w:rPr>
          <w:rFonts w:ascii="Arial" w:hAnsi="Arial" w:cs="Arial"/>
          <w:color w:val="FF0000"/>
          <w:sz w:val="24"/>
          <w:szCs w:val="24"/>
        </w:rPr>
      </w:pPr>
    </w:p>
    <w:p w14:paraId="37F03E7A" w14:textId="6AFA299E" w:rsidR="009E3514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 xml:space="preserve">Termo Aditivo que entre si celebram o </w:t>
      </w:r>
      <w:r w:rsidR="00215309" w:rsidRPr="002A00B2">
        <w:rPr>
          <w:rFonts w:ascii="Arial" w:hAnsi="Arial" w:cs="Arial"/>
          <w:b/>
          <w:sz w:val="24"/>
          <w:szCs w:val="24"/>
        </w:rPr>
        <w:t xml:space="preserve">MUNICÍPIO DE FRANCISCO SÁ/MG, </w:t>
      </w:r>
      <w:r w:rsidR="00215309" w:rsidRPr="002A00B2">
        <w:rPr>
          <w:rFonts w:ascii="Arial" w:hAnsi="Arial" w:cs="Arial"/>
          <w:sz w:val="24"/>
          <w:szCs w:val="24"/>
        </w:rPr>
        <w:t>pessoa jurídica de direito público interno,  inscrito no CNPJ sob o nº 22.681.423/0001-57, com sede na Avenida Getúlio Vargas, 1014 – Centro, CEP: 39580-000</w:t>
      </w:r>
      <w:r w:rsidR="00215309" w:rsidRPr="002A00B2">
        <w:rPr>
          <w:rFonts w:ascii="Arial" w:hAnsi="Arial" w:cs="Arial"/>
          <w:spacing w:val="-5"/>
          <w:sz w:val="24"/>
          <w:szCs w:val="24"/>
        </w:rPr>
        <w:t>,</w:t>
      </w:r>
      <w:r w:rsidR="00215309" w:rsidRPr="00996C84">
        <w:rPr>
          <w:rFonts w:ascii="Arial" w:hAnsi="Arial" w:cs="Arial"/>
          <w:sz w:val="24"/>
          <w:szCs w:val="24"/>
        </w:rPr>
        <w:t xml:space="preserve"> isento de Inscrição Estadual, por intermédio da Secretaria Municipal de </w:t>
      </w:r>
      <w:r w:rsidR="00215309" w:rsidRPr="00996C84">
        <w:rPr>
          <w:rFonts w:ascii="Arial" w:hAnsi="Arial" w:cs="Arial"/>
          <w:sz w:val="24"/>
          <w:szCs w:val="24"/>
          <w:highlight w:val="yellow"/>
        </w:rPr>
        <w:t>___,</w:t>
      </w:r>
      <w:r w:rsidRPr="00215309">
        <w:rPr>
          <w:rFonts w:ascii="Arial" w:hAnsi="Arial" w:cs="Arial"/>
          <w:sz w:val="24"/>
          <w:szCs w:val="24"/>
        </w:rPr>
        <w:t xml:space="preserve"> neste ato representado pelo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portador do CPF </w:t>
      </w:r>
      <w:r w:rsidR="008D5C79">
        <w:rPr>
          <w:rFonts w:ascii="Arial" w:hAnsi="Arial" w:cs="Arial"/>
          <w:sz w:val="24"/>
          <w:szCs w:val="24"/>
        </w:rPr>
        <w:t>n</w:t>
      </w:r>
      <w:r w:rsidRPr="00215309">
        <w:rPr>
          <w:rFonts w:ascii="Arial" w:hAnsi="Arial" w:cs="Arial"/>
          <w:sz w:val="24"/>
          <w:szCs w:val="24"/>
        </w:rPr>
        <w:t xml:space="preserve">º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doravante denominado </w:t>
      </w:r>
      <w:r w:rsidRPr="00215309">
        <w:rPr>
          <w:rFonts w:ascii="Arial" w:hAnsi="Arial" w:cs="Arial"/>
          <w:b/>
          <w:sz w:val="24"/>
          <w:szCs w:val="24"/>
        </w:rPr>
        <w:t>CONTRATANTE,</w:t>
      </w:r>
      <w:r w:rsidRPr="00215309">
        <w:rPr>
          <w:rFonts w:ascii="Arial" w:hAnsi="Arial" w:cs="Arial"/>
          <w:sz w:val="24"/>
          <w:szCs w:val="24"/>
        </w:rPr>
        <w:t xml:space="preserve"> e de outro lado, a contratada a empresa </w:t>
      </w:r>
      <w:r w:rsidRPr="00215309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b/>
          <w:sz w:val="24"/>
          <w:szCs w:val="24"/>
        </w:rPr>
        <w:t>,</w:t>
      </w:r>
      <w:r w:rsidRPr="00215309">
        <w:rPr>
          <w:rFonts w:ascii="Arial" w:hAnsi="Arial" w:cs="Arial"/>
          <w:sz w:val="24"/>
          <w:szCs w:val="24"/>
        </w:rPr>
        <w:t xml:space="preserve"> inscrita no CNPJ sob o </w:t>
      </w:r>
      <w:r w:rsidR="008D5C79">
        <w:rPr>
          <w:rFonts w:ascii="Arial" w:hAnsi="Arial" w:cs="Arial"/>
          <w:sz w:val="24"/>
          <w:szCs w:val="24"/>
        </w:rPr>
        <w:t>n</w:t>
      </w:r>
      <w:r w:rsidRPr="00215309">
        <w:rPr>
          <w:rFonts w:ascii="Arial" w:hAnsi="Arial" w:cs="Arial"/>
          <w:sz w:val="24"/>
          <w:szCs w:val="24"/>
        </w:rPr>
        <w:t xml:space="preserve">º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sediada na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neste ato representada legalmente por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portador(a) do CPF </w:t>
      </w:r>
      <w:r w:rsidR="008D5C79">
        <w:rPr>
          <w:rFonts w:ascii="Arial" w:hAnsi="Arial" w:cs="Arial"/>
          <w:sz w:val="24"/>
          <w:szCs w:val="24"/>
        </w:rPr>
        <w:t>n</w:t>
      </w:r>
      <w:r w:rsidRPr="00215309">
        <w:rPr>
          <w:rFonts w:ascii="Arial" w:hAnsi="Arial" w:cs="Arial"/>
          <w:sz w:val="24"/>
          <w:szCs w:val="24"/>
        </w:rPr>
        <w:t xml:space="preserve">º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doravante denominada </w:t>
      </w:r>
      <w:r w:rsidRPr="00215309">
        <w:rPr>
          <w:rFonts w:ascii="Arial" w:hAnsi="Arial" w:cs="Arial"/>
          <w:b/>
          <w:sz w:val="24"/>
          <w:szCs w:val="24"/>
        </w:rPr>
        <w:t>CONTRATADA,</w:t>
      </w:r>
      <w:r w:rsidRPr="00215309">
        <w:rPr>
          <w:rFonts w:ascii="Arial" w:hAnsi="Arial" w:cs="Arial"/>
          <w:sz w:val="24"/>
          <w:szCs w:val="24"/>
        </w:rPr>
        <w:t xml:space="preserve"> celebram o presente Termo Aditivo sujeitando-se às normas da Lei </w:t>
      </w:r>
      <w:r w:rsidR="008D5C79">
        <w:rPr>
          <w:rFonts w:ascii="Arial" w:hAnsi="Arial" w:cs="Arial"/>
          <w:sz w:val="24"/>
          <w:szCs w:val="24"/>
        </w:rPr>
        <w:t>n</w:t>
      </w:r>
      <w:r w:rsidRPr="00215309">
        <w:rPr>
          <w:rFonts w:ascii="Arial" w:hAnsi="Arial" w:cs="Arial"/>
          <w:sz w:val="24"/>
          <w:szCs w:val="24"/>
        </w:rPr>
        <w:t>º 14.133/2021 e às cláusulas seguintes:</w:t>
      </w:r>
    </w:p>
    <w:p w14:paraId="1699AA69" w14:textId="77777777" w:rsidR="004C5D7C" w:rsidRPr="00215309" w:rsidRDefault="004C5D7C" w:rsidP="004C5D7C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202B3AB0" w14:textId="5D409140" w:rsidR="004C5D7C" w:rsidRPr="00215309" w:rsidRDefault="004C5D7C" w:rsidP="004C5D7C">
      <w:pPr>
        <w:spacing w:after="100"/>
        <w:ind w:firstLine="1701"/>
        <w:jc w:val="both"/>
        <w:rPr>
          <w:rFonts w:ascii="Arial" w:hAnsi="Arial" w:cs="Arial"/>
          <w:sz w:val="24"/>
          <w:szCs w:val="24"/>
        </w:rPr>
      </w:pPr>
      <w:r w:rsidRPr="002600B8">
        <w:rPr>
          <w:rFonts w:ascii="Arial" w:hAnsi="Arial" w:cs="Arial"/>
          <w:b/>
          <w:sz w:val="24"/>
          <w:szCs w:val="24"/>
        </w:rPr>
        <w:t>CONSIDERANDO</w:t>
      </w:r>
      <w:r w:rsidRPr="00215309">
        <w:rPr>
          <w:rFonts w:ascii="Arial" w:hAnsi="Arial" w:cs="Arial"/>
          <w:sz w:val="24"/>
          <w:szCs w:val="24"/>
        </w:rPr>
        <w:t xml:space="preserve"> que ___.</w:t>
      </w:r>
      <w:r w:rsidR="00215309" w:rsidRPr="00215309">
        <w:rPr>
          <w:rFonts w:ascii="Arial" w:hAnsi="Arial" w:cs="Arial"/>
          <w:sz w:val="24"/>
          <w:szCs w:val="24"/>
        </w:rPr>
        <w:t xml:space="preserve"> Acrescentar o motivo e justificativa pertinente.</w:t>
      </w:r>
    </w:p>
    <w:p w14:paraId="357742C9" w14:textId="77777777" w:rsidR="004C5D7C" w:rsidRPr="00215309" w:rsidRDefault="004C5D7C" w:rsidP="004C5D7C">
      <w:pPr>
        <w:spacing w:after="100"/>
        <w:rPr>
          <w:rFonts w:ascii="Arial" w:hAnsi="Arial" w:cs="Arial"/>
          <w:sz w:val="24"/>
          <w:szCs w:val="24"/>
        </w:rPr>
      </w:pPr>
    </w:p>
    <w:p w14:paraId="3B49F27C" w14:textId="77777777" w:rsidR="009E3514" w:rsidRPr="00215309" w:rsidRDefault="009E3514" w:rsidP="009E3514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215309">
        <w:rPr>
          <w:rFonts w:ascii="Arial" w:hAnsi="Arial" w:cs="Arial"/>
          <w:b/>
          <w:sz w:val="24"/>
          <w:szCs w:val="24"/>
        </w:rPr>
        <w:t>1 – DO OBJETO</w:t>
      </w:r>
    </w:p>
    <w:p w14:paraId="1EE8543E" w14:textId="14DA5F42" w:rsidR="009E3514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 xml:space="preserve">1.1. O presente Termo Aditivo </w:t>
      </w:r>
      <w:r w:rsidR="0086391F" w:rsidRPr="00215309">
        <w:rPr>
          <w:rFonts w:ascii="Arial" w:hAnsi="Arial" w:cs="Arial"/>
          <w:sz w:val="24"/>
          <w:szCs w:val="24"/>
        </w:rPr>
        <w:t xml:space="preserve">tem por </w:t>
      </w:r>
      <w:r w:rsidRPr="00215309">
        <w:rPr>
          <w:rFonts w:ascii="Arial" w:hAnsi="Arial" w:cs="Arial"/>
          <w:sz w:val="24"/>
          <w:szCs w:val="24"/>
        </w:rPr>
        <w:t>finalidade</w:t>
      </w:r>
      <w:r w:rsidR="0086391F" w:rsidRPr="00215309">
        <w:rPr>
          <w:rFonts w:ascii="Arial" w:hAnsi="Arial" w:cs="Arial"/>
          <w:sz w:val="24"/>
          <w:szCs w:val="24"/>
        </w:rPr>
        <w:t xml:space="preserve"> alterar </w:t>
      </w:r>
      <w:r w:rsidRPr="00215309">
        <w:rPr>
          <w:rFonts w:ascii="Arial" w:hAnsi="Arial" w:cs="Arial"/>
          <w:sz w:val="24"/>
          <w:szCs w:val="24"/>
        </w:rPr>
        <w:t xml:space="preserve">o Contrato </w:t>
      </w:r>
      <w:r w:rsidR="00084F6E">
        <w:rPr>
          <w:rFonts w:ascii="Arial" w:hAnsi="Arial" w:cs="Arial"/>
          <w:sz w:val="24"/>
          <w:szCs w:val="24"/>
        </w:rPr>
        <w:t>n</w:t>
      </w:r>
      <w:r w:rsidRPr="00215309">
        <w:rPr>
          <w:rFonts w:ascii="Arial" w:hAnsi="Arial" w:cs="Arial"/>
          <w:sz w:val="24"/>
          <w:szCs w:val="24"/>
        </w:rPr>
        <w:t>º 0</w:t>
      </w:r>
      <w:r w:rsidRPr="00215309">
        <w:rPr>
          <w:rFonts w:ascii="Arial" w:hAnsi="Arial" w:cs="Arial"/>
          <w:sz w:val="24"/>
          <w:szCs w:val="24"/>
          <w:highlight w:val="yellow"/>
        </w:rPr>
        <w:t>__</w:t>
      </w:r>
      <w:r w:rsidRPr="00215309">
        <w:rPr>
          <w:rFonts w:ascii="Arial" w:hAnsi="Arial" w:cs="Arial"/>
          <w:sz w:val="24"/>
          <w:szCs w:val="24"/>
        </w:rPr>
        <w:t>/20</w:t>
      </w:r>
      <w:r w:rsidR="00A91C3C" w:rsidRPr="00215309">
        <w:rPr>
          <w:rFonts w:ascii="Arial" w:hAnsi="Arial" w:cs="Arial"/>
          <w:sz w:val="24"/>
          <w:szCs w:val="24"/>
          <w:highlight w:val="yellow"/>
        </w:rPr>
        <w:t>__</w:t>
      </w:r>
      <w:r w:rsidRPr="00215309">
        <w:rPr>
          <w:rFonts w:ascii="Arial" w:hAnsi="Arial" w:cs="Arial"/>
          <w:sz w:val="24"/>
          <w:szCs w:val="24"/>
        </w:rPr>
        <w:t xml:space="preserve">, que tem por objeto </w:t>
      </w:r>
      <w:r w:rsidRPr="00215309">
        <w:rPr>
          <w:rFonts w:ascii="Arial" w:hAnsi="Arial" w:cs="Arial"/>
          <w:sz w:val="24"/>
          <w:szCs w:val="24"/>
          <w:highlight w:val="yellow"/>
        </w:rPr>
        <w:t>o/a</w:t>
      </w:r>
      <w:r w:rsidRPr="00215309">
        <w:rPr>
          <w:rFonts w:ascii="Arial" w:hAnsi="Arial" w:cs="Arial"/>
          <w:sz w:val="24"/>
          <w:szCs w:val="24"/>
        </w:rPr>
        <w:t xml:space="preserve"> </w:t>
      </w:r>
      <w:r w:rsidRPr="00215309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b/>
          <w:sz w:val="24"/>
          <w:szCs w:val="24"/>
        </w:rPr>
        <w:t>.</w:t>
      </w:r>
    </w:p>
    <w:p w14:paraId="51F49627" w14:textId="77777777" w:rsidR="009E3514" w:rsidRPr="00215309" w:rsidRDefault="009E3514" w:rsidP="009E3514">
      <w:pPr>
        <w:spacing w:after="100"/>
        <w:rPr>
          <w:rFonts w:ascii="Arial" w:hAnsi="Arial" w:cs="Arial"/>
          <w:sz w:val="24"/>
          <w:szCs w:val="24"/>
        </w:rPr>
      </w:pPr>
    </w:p>
    <w:p w14:paraId="2F3148E2" w14:textId="210893E1" w:rsidR="009E3514" w:rsidRPr="00215309" w:rsidRDefault="009E3514" w:rsidP="009E3514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215309">
        <w:rPr>
          <w:rFonts w:ascii="Arial" w:hAnsi="Arial" w:cs="Arial"/>
          <w:b/>
          <w:sz w:val="24"/>
          <w:szCs w:val="24"/>
        </w:rPr>
        <w:t>2 – DO ADITAMENTO</w:t>
      </w:r>
      <w:r w:rsidR="00215309" w:rsidRPr="00215309">
        <w:rPr>
          <w:rFonts w:ascii="Arial" w:hAnsi="Arial" w:cs="Arial"/>
          <w:b/>
          <w:sz w:val="24"/>
          <w:szCs w:val="24"/>
        </w:rPr>
        <w:t xml:space="preserve"> </w:t>
      </w:r>
      <w:r w:rsidR="00215309" w:rsidRPr="00215309">
        <w:rPr>
          <w:rFonts w:ascii="Arial" w:hAnsi="Arial" w:cs="Arial"/>
          <w:sz w:val="24"/>
          <w:szCs w:val="24"/>
        </w:rPr>
        <w:t>Escolher cláusula conforme necessidade, em caso de mais de uma, renumerar as demais.</w:t>
      </w:r>
    </w:p>
    <w:p w14:paraId="10C5E377" w14:textId="77777777" w:rsidR="00327E8E" w:rsidRPr="00215309" w:rsidRDefault="00327E8E" w:rsidP="00327E8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 xml:space="preserve"> Fica acrescido o valor de R$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 (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) ao Contrato referente ao acréscimo de </w:t>
      </w:r>
      <w:r w:rsidR="00A36BFA" w:rsidRPr="00215309">
        <w:rPr>
          <w:rFonts w:ascii="Arial" w:hAnsi="Arial" w:cs="Arial"/>
          <w:sz w:val="24"/>
          <w:szCs w:val="24"/>
          <w:highlight w:val="yellow"/>
        </w:rPr>
        <w:t>___</w:t>
      </w:r>
      <w:r w:rsidR="00A36BFA" w:rsidRPr="00215309">
        <w:rPr>
          <w:rFonts w:ascii="Arial" w:hAnsi="Arial" w:cs="Arial"/>
          <w:sz w:val="24"/>
          <w:szCs w:val="24"/>
        </w:rPr>
        <w:t>% (</w:t>
      </w:r>
      <w:r w:rsidR="00A36BFA" w:rsidRPr="00215309">
        <w:rPr>
          <w:rFonts w:ascii="Arial" w:hAnsi="Arial" w:cs="Arial"/>
          <w:sz w:val="24"/>
          <w:szCs w:val="24"/>
          <w:highlight w:val="yellow"/>
        </w:rPr>
        <w:t>___</w:t>
      </w:r>
      <w:r w:rsidR="00A36BFA" w:rsidRPr="00215309">
        <w:rPr>
          <w:rFonts w:ascii="Arial" w:hAnsi="Arial" w:cs="Arial"/>
          <w:sz w:val="24"/>
          <w:szCs w:val="24"/>
        </w:rPr>
        <w:t>)</w:t>
      </w:r>
      <w:r w:rsidRPr="00215309">
        <w:rPr>
          <w:rFonts w:ascii="Arial" w:hAnsi="Arial" w:cs="Arial"/>
          <w:sz w:val="24"/>
          <w:szCs w:val="24"/>
        </w:rPr>
        <w:t>.</w:t>
      </w:r>
    </w:p>
    <w:p w14:paraId="12B40C26" w14:textId="77777777" w:rsidR="00327E8E" w:rsidRPr="00215309" w:rsidRDefault="00EF238C" w:rsidP="00EF238C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2042BEF6" w14:textId="77777777" w:rsidR="00327E8E" w:rsidRPr="00215309" w:rsidRDefault="00327E8E" w:rsidP="00327E8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 xml:space="preserve"> Fica suprimido o valor de R$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 (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) ao Contrato referente </w:t>
      </w:r>
      <w:r w:rsidR="00A504DF" w:rsidRPr="00215309">
        <w:rPr>
          <w:rFonts w:ascii="Arial" w:hAnsi="Arial" w:cs="Arial"/>
          <w:sz w:val="24"/>
          <w:szCs w:val="24"/>
        </w:rPr>
        <w:t>à</w:t>
      </w:r>
      <w:r w:rsidRPr="00215309">
        <w:rPr>
          <w:rFonts w:ascii="Arial" w:hAnsi="Arial" w:cs="Arial"/>
          <w:sz w:val="24"/>
          <w:szCs w:val="24"/>
        </w:rPr>
        <w:t xml:space="preserve"> supressão de </w:t>
      </w:r>
      <w:r w:rsidR="00A36BFA" w:rsidRPr="00215309">
        <w:rPr>
          <w:rFonts w:ascii="Arial" w:hAnsi="Arial" w:cs="Arial"/>
          <w:sz w:val="24"/>
          <w:szCs w:val="24"/>
          <w:highlight w:val="yellow"/>
        </w:rPr>
        <w:t>___</w:t>
      </w:r>
      <w:r w:rsidR="00A36BFA" w:rsidRPr="00215309">
        <w:rPr>
          <w:rFonts w:ascii="Arial" w:hAnsi="Arial" w:cs="Arial"/>
          <w:sz w:val="24"/>
          <w:szCs w:val="24"/>
        </w:rPr>
        <w:t>% (</w:t>
      </w:r>
      <w:r w:rsidR="00A36BFA" w:rsidRPr="00215309">
        <w:rPr>
          <w:rFonts w:ascii="Arial" w:hAnsi="Arial" w:cs="Arial"/>
          <w:sz w:val="24"/>
          <w:szCs w:val="24"/>
          <w:highlight w:val="yellow"/>
        </w:rPr>
        <w:t>___</w:t>
      </w:r>
      <w:r w:rsidR="00A36BFA" w:rsidRPr="00215309">
        <w:rPr>
          <w:rFonts w:ascii="Arial" w:hAnsi="Arial" w:cs="Arial"/>
          <w:sz w:val="24"/>
          <w:szCs w:val="24"/>
        </w:rPr>
        <w:t>).</w:t>
      </w:r>
    </w:p>
    <w:p w14:paraId="3BA49CD6" w14:textId="77777777" w:rsidR="00EF238C" w:rsidRPr="00215309" w:rsidRDefault="00EF238C" w:rsidP="00EF238C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3521A3CC" w14:textId="77777777" w:rsidR="00723203" w:rsidRPr="00215309" w:rsidRDefault="00723203" w:rsidP="0072320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lastRenderedPageBreak/>
        <w:t>2.1.</w:t>
      </w:r>
      <w:r w:rsidRPr="00215309">
        <w:rPr>
          <w:rFonts w:ascii="Arial" w:hAnsi="Arial" w:cs="Arial"/>
          <w:sz w:val="24"/>
          <w:szCs w:val="24"/>
        </w:rPr>
        <w:t xml:space="preserve"> Fica(m) alterado(s) o(s) dado(s) da Contratada da seguinte forma:</w:t>
      </w:r>
    </w:p>
    <w:p w14:paraId="66958BB8" w14:textId="77777777" w:rsidR="00723203" w:rsidRPr="00215309" w:rsidRDefault="00723203" w:rsidP="0072320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2.1.1.</w:t>
      </w:r>
      <w:r w:rsidRPr="00215309">
        <w:rPr>
          <w:rFonts w:ascii="Arial" w:hAnsi="Arial" w:cs="Arial"/>
          <w:sz w:val="24"/>
          <w:szCs w:val="24"/>
        </w:rPr>
        <w:t xml:space="preserve"> A razão social da Contratada</w:t>
      </w:r>
      <w:r w:rsidR="003C527C" w:rsidRPr="00215309">
        <w:rPr>
          <w:rFonts w:ascii="Arial" w:hAnsi="Arial" w:cs="Arial"/>
          <w:sz w:val="24"/>
          <w:szCs w:val="24"/>
        </w:rPr>
        <w:t>,</w:t>
      </w:r>
      <w:r w:rsidRPr="00215309">
        <w:rPr>
          <w:rFonts w:ascii="Arial" w:hAnsi="Arial" w:cs="Arial"/>
          <w:sz w:val="24"/>
          <w:szCs w:val="24"/>
        </w:rPr>
        <w:t xml:space="preserve"> que era </w:t>
      </w:r>
      <w:r w:rsidRPr="00215309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="002E1DA9" w:rsidRPr="00215309">
        <w:rPr>
          <w:rFonts w:ascii="Arial" w:hAnsi="Arial" w:cs="Arial"/>
          <w:b/>
          <w:bCs/>
          <w:sz w:val="24"/>
          <w:szCs w:val="24"/>
        </w:rPr>
        <w:t xml:space="preserve">, CNPJ: </w:t>
      </w:r>
      <w:r w:rsidR="002E1DA9" w:rsidRPr="00215309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="002E1DA9" w:rsidRPr="00215309">
        <w:rPr>
          <w:rFonts w:ascii="Arial" w:hAnsi="Arial" w:cs="Arial"/>
          <w:b/>
          <w:bCs/>
          <w:sz w:val="24"/>
          <w:szCs w:val="24"/>
        </w:rPr>
        <w:t>,</w:t>
      </w:r>
      <w:r w:rsidRPr="00215309">
        <w:rPr>
          <w:rFonts w:ascii="Arial" w:hAnsi="Arial" w:cs="Arial"/>
          <w:sz w:val="24"/>
          <w:szCs w:val="24"/>
        </w:rPr>
        <w:t xml:space="preserve"> passa a ser </w:t>
      </w:r>
      <w:r w:rsidR="002E1DA9" w:rsidRPr="00215309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="002E1DA9" w:rsidRPr="00215309">
        <w:rPr>
          <w:rFonts w:ascii="Arial" w:hAnsi="Arial" w:cs="Arial"/>
          <w:b/>
          <w:bCs/>
          <w:sz w:val="24"/>
          <w:szCs w:val="24"/>
        </w:rPr>
        <w:t xml:space="preserve">, CNPJ: </w:t>
      </w:r>
      <w:r w:rsidR="002E1DA9" w:rsidRPr="00215309">
        <w:rPr>
          <w:rFonts w:ascii="Arial" w:hAnsi="Arial" w:cs="Arial"/>
          <w:b/>
          <w:bCs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b/>
          <w:bCs/>
          <w:sz w:val="24"/>
          <w:szCs w:val="24"/>
        </w:rPr>
        <w:t>;</w:t>
      </w:r>
    </w:p>
    <w:p w14:paraId="121DFE0B" w14:textId="77777777" w:rsidR="00723203" w:rsidRPr="00215309" w:rsidRDefault="00723203" w:rsidP="0072320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2.1.2.</w:t>
      </w:r>
      <w:r w:rsidRPr="00215309">
        <w:rPr>
          <w:rFonts w:ascii="Arial" w:hAnsi="Arial" w:cs="Arial"/>
          <w:sz w:val="24"/>
          <w:szCs w:val="24"/>
        </w:rPr>
        <w:t xml:space="preserve"> O(A) representante legal da Contratada</w:t>
      </w:r>
      <w:r w:rsidR="003C527C" w:rsidRPr="00215309">
        <w:rPr>
          <w:rFonts w:ascii="Arial" w:hAnsi="Arial" w:cs="Arial"/>
          <w:sz w:val="24"/>
          <w:szCs w:val="24"/>
        </w:rPr>
        <w:t>,</w:t>
      </w:r>
      <w:r w:rsidRPr="00215309">
        <w:rPr>
          <w:rFonts w:ascii="Arial" w:hAnsi="Arial" w:cs="Arial"/>
          <w:sz w:val="24"/>
          <w:szCs w:val="24"/>
        </w:rPr>
        <w:t xml:space="preserve"> que era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CPF: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passa a ser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CPF: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;</w:t>
      </w:r>
    </w:p>
    <w:p w14:paraId="23A7AA90" w14:textId="77777777" w:rsidR="00723203" w:rsidRPr="00215309" w:rsidRDefault="00723203" w:rsidP="0072320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="00E26914" w:rsidRPr="00215309">
        <w:rPr>
          <w:rFonts w:ascii="Arial" w:hAnsi="Arial" w:cs="Arial"/>
          <w:sz w:val="24"/>
          <w:szCs w:val="24"/>
          <w:highlight w:val="yellow"/>
        </w:rPr>
        <w:t>3</w:t>
      </w:r>
      <w:r w:rsidRPr="00215309">
        <w:rPr>
          <w:rFonts w:ascii="Arial" w:hAnsi="Arial" w:cs="Arial"/>
          <w:sz w:val="24"/>
          <w:szCs w:val="24"/>
          <w:highlight w:val="yellow"/>
        </w:rPr>
        <w:t>.</w:t>
      </w:r>
      <w:r w:rsidRPr="00215309">
        <w:rPr>
          <w:rFonts w:ascii="Arial" w:hAnsi="Arial" w:cs="Arial"/>
          <w:sz w:val="24"/>
          <w:szCs w:val="24"/>
        </w:rPr>
        <w:t xml:space="preserve"> O endereço da Contratada</w:t>
      </w:r>
      <w:r w:rsidR="003C527C" w:rsidRPr="00215309">
        <w:rPr>
          <w:rFonts w:ascii="Arial" w:hAnsi="Arial" w:cs="Arial"/>
          <w:sz w:val="24"/>
          <w:szCs w:val="24"/>
        </w:rPr>
        <w:t>,</w:t>
      </w:r>
      <w:r w:rsidRPr="00215309">
        <w:rPr>
          <w:rFonts w:ascii="Arial" w:hAnsi="Arial" w:cs="Arial"/>
          <w:sz w:val="24"/>
          <w:szCs w:val="24"/>
        </w:rPr>
        <w:t xml:space="preserve"> que era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passa a ser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;</w:t>
      </w:r>
    </w:p>
    <w:p w14:paraId="7247237C" w14:textId="77777777" w:rsidR="00723203" w:rsidRPr="00215309" w:rsidRDefault="00723203" w:rsidP="0072320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="00E26914" w:rsidRPr="00215309">
        <w:rPr>
          <w:rFonts w:ascii="Arial" w:hAnsi="Arial" w:cs="Arial"/>
          <w:sz w:val="24"/>
          <w:szCs w:val="24"/>
          <w:highlight w:val="yellow"/>
        </w:rPr>
        <w:t>4</w:t>
      </w:r>
      <w:r w:rsidRPr="00215309">
        <w:rPr>
          <w:rFonts w:ascii="Arial" w:hAnsi="Arial" w:cs="Arial"/>
          <w:sz w:val="24"/>
          <w:szCs w:val="24"/>
          <w:highlight w:val="yellow"/>
        </w:rPr>
        <w:t>.</w:t>
      </w:r>
      <w:r w:rsidRPr="00215309">
        <w:rPr>
          <w:rFonts w:ascii="Arial" w:hAnsi="Arial" w:cs="Arial"/>
          <w:sz w:val="24"/>
          <w:szCs w:val="24"/>
        </w:rPr>
        <w:t xml:space="preserve"> O(A) responsável técnico da Contratada</w:t>
      </w:r>
      <w:r w:rsidR="003C527C" w:rsidRPr="00215309">
        <w:rPr>
          <w:rFonts w:ascii="Arial" w:hAnsi="Arial" w:cs="Arial"/>
          <w:sz w:val="24"/>
          <w:szCs w:val="24"/>
        </w:rPr>
        <w:t>,</w:t>
      </w:r>
      <w:r w:rsidRPr="00215309">
        <w:rPr>
          <w:rFonts w:ascii="Arial" w:hAnsi="Arial" w:cs="Arial"/>
          <w:sz w:val="24"/>
          <w:szCs w:val="24"/>
        </w:rPr>
        <w:t xml:space="preserve"> que era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215309">
        <w:rPr>
          <w:rFonts w:ascii="Arial" w:hAnsi="Arial" w:cs="Arial"/>
          <w:sz w:val="24"/>
          <w:szCs w:val="24"/>
          <w:highlight w:val="yellow"/>
        </w:rPr>
        <w:t>_(</w:t>
      </w:r>
      <w:proofErr w:type="gramEnd"/>
      <w:r w:rsidRPr="00215309">
        <w:rPr>
          <w:rFonts w:ascii="Arial" w:hAnsi="Arial" w:cs="Arial"/>
          <w:sz w:val="24"/>
          <w:szCs w:val="24"/>
          <w:highlight w:val="yellow"/>
        </w:rPr>
        <w:t>Sigla do Conselho)_</w:t>
      </w:r>
      <w:r w:rsidRPr="00215309">
        <w:rPr>
          <w:rFonts w:ascii="Arial" w:hAnsi="Arial" w:cs="Arial"/>
          <w:sz w:val="24"/>
          <w:szCs w:val="24"/>
        </w:rPr>
        <w:t xml:space="preserve">: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passa a ser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, </w:t>
      </w:r>
      <w:r w:rsidRPr="00215309">
        <w:rPr>
          <w:rFonts w:ascii="Arial" w:hAnsi="Arial" w:cs="Arial"/>
          <w:sz w:val="24"/>
          <w:szCs w:val="24"/>
          <w:highlight w:val="yellow"/>
        </w:rPr>
        <w:t>_(Sigla do Conselho)_</w:t>
      </w:r>
      <w:r w:rsidRPr="00215309">
        <w:rPr>
          <w:rFonts w:ascii="Arial" w:hAnsi="Arial" w:cs="Arial"/>
          <w:sz w:val="24"/>
          <w:szCs w:val="24"/>
        </w:rPr>
        <w:t xml:space="preserve">: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;</w:t>
      </w:r>
    </w:p>
    <w:p w14:paraId="2E294FB3" w14:textId="2740FB3B" w:rsidR="00723203" w:rsidRPr="00215309" w:rsidRDefault="00723203" w:rsidP="0072320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="00E26914" w:rsidRPr="00215309">
        <w:rPr>
          <w:rFonts w:ascii="Arial" w:hAnsi="Arial" w:cs="Arial"/>
          <w:sz w:val="24"/>
          <w:szCs w:val="24"/>
          <w:highlight w:val="yellow"/>
        </w:rPr>
        <w:t>5</w:t>
      </w:r>
      <w:r w:rsidRPr="00215309">
        <w:rPr>
          <w:rFonts w:ascii="Arial" w:hAnsi="Arial" w:cs="Arial"/>
          <w:sz w:val="24"/>
          <w:szCs w:val="24"/>
          <w:highlight w:val="yellow"/>
        </w:rPr>
        <w:t>.</w:t>
      </w:r>
      <w:r w:rsidRPr="00215309">
        <w:rPr>
          <w:rFonts w:ascii="Arial" w:hAnsi="Arial" w:cs="Arial"/>
          <w:sz w:val="24"/>
          <w:szCs w:val="24"/>
        </w:rPr>
        <w:t xml:space="preserve">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.</w:t>
      </w:r>
      <w:r w:rsidR="00215309" w:rsidRPr="00215309">
        <w:rPr>
          <w:rFonts w:ascii="Arial" w:hAnsi="Arial" w:cs="Arial"/>
          <w:sz w:val="24"/>
          <w:szCs w:val="24"/>
        </w:rPr>
        <w:t xml:space="preserve"> Demais alterações necessárias nos dados da Contratada</w:t>
      </w:r>
    </w:p>
    <w:p w14:paraId="01E33F0D" w14:textId="77777777" w:rsidR="00EF238C" w:rsidRPr="00215309" w:rsidRDefault="00EF238C" w:rsidP="00EF238C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05F691F8" w14:textId="77777777" w:rsidR="009E3514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 xml:space="preserve"> Fica prorrogado até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/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/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 o Contrato firmado entre as partes.</w:t>
      </w:r>
    </w:p>
    <w:p w14:paraId="5F4A8C12" w14:textId="77777777" w:rsidR="009E3514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>1. As despesas decorrentes deste aditivo correrão à conta da(s) seguinte(s) dotação(</w:t>
      </w:r>
      <w:proofErr w:type="spellStart"/>
      <w:r w:rsidRPr="00215309">
        <w:rPr>
          <w:rFonts w:ascii="Arial" w:hAnsi="Arial" w:cs="Arial"/>
          <w:sz w:val="24"/>
          <w:szCs w:val="24"/>
        </w:rPr>
        <w:t>ões</w:t>
      </w:r>
      <w:proofErr w:type="spellEnd"/>
      <w:r w:rsidRPr="00215309">
        <w:rPr>
          <w:rFonts w:ascii="Arial" w:hAnsi="Arial" w:cs="Arial"/>
          <w:sz w:val="24"/>
          <w:szCs w:val="24"/>
        </w:rPr>
        <w:t>) orçamentária(s):</w:t>
      </w:r>
    </w:p>
    <w:p w14:paraId="49EC691E" w14:textId="77777777" w:rsidR="009E3514" w:rsidRPr="00215309" w:rsidRDefault="009E3514" w:rsidP="009E3514">
      <w:pPr>
        <w:spacing w:after="100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___</w:t>
      </w:r>
    </w:p>
    <w:p w14:paraId="0D89859C" w14:textId="77777777" w:rsidR="00A63A9B" w:rsidRPr="00215309" w:rsidRDefault="00A63A9B" w:rsidP="00A63A9B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6FD75FC0" w14:textId="77777777" w:rsidR="00A63A9B" w:rsidRPr="00215309" w:rsidRDefault="00A63A9B" w:rsidP="00A63A9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2.1.1.</w:t>
      </w:r>
      <w:r w:rsidRPr="00215309">
        <w:rPr>
          <w:rFonts w:ascii="Arial" w:hAnsi="Arial" w:cs="Arial"/>
          <w:sz w:val="24"/>
          <w:szCs w:val="24"/>
        </w:rPr>
        <w:t xml:space="preserve"> As despesas decorrentes deste </w:t>
      </w:r>
      <w:r w:rsidR="00612997" w:rsidRPr="00215309">
        <w:rPr>
          <w:rFonts w:ascii="Arial" w:hAnsi="Arial" w:cs="Arial"/>
          <w:sz w:val="24"/>
          <w:szCs w:val="24"/>
        </w:rPr>
        <w:t>Termo Aditivo</w:t>
      </w:r>
      <w:r w:rsidRPr="00215309">
        <w:rPr>
          <w:rFonts w:ascii="Arial" w:hAnsi="Arial" w:cs="Arial"/>
          <w:sz w:val="24"/>
          <w:szCs w:val="24"/>
        </w:rPr>
        <w:t xml:space="preserve"> correrão à conta da(s) dotação(</w:t>
      </w:r>
      <w:proofErr w:type="spellStart"/>
      <w:r w:rsidRPr="00215309">
        <w:rPr>
          <w:rFonts w:ascii="Arial" w:hAnsi="Arial" w:cs="Arial"/>
          <w:sz w:val="24"/>
          <w:szCs w:val="24"/>
        </w:rPr>
        <w:t>ões</w:t>
      </w:r>
      <w:proofErr w:type="spellEnd"/>
      <w:r w:rsidRPr="00215309">
        <w:rPr>
          <w:rFonts w:ascii="Arial" w:hAnsi="Arial" w:cs="Arial"/>
          <w:sz w:val="24"/>
          <w:szCs w:val="24"/>
        </w:rPr>
        <w:t>) orçamentária(s) equivalente(s) à(s) já constante(s) no Contrato.</w:t>
      </w:r>
    </w:p>
    <w:p w14:paraId="34813DCA" w14:textId="77777777" w:rsidR="00A63A9B" w:rsidRPr="00215309" w:rsidRDefault="00A63A9B" w:rsidP="00A63A9B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D2C3DBB" w14:textId="77777777" w:rsidR="009367CF" w:rsidRPr="00215309" w:rsidRDefault="009367CF" w:rsidP="009367C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 xml:space="preserve"> Fica alterado o item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 do Contrato da seguinte forma:</w:t>
      </w:r>
    </w:p>
    <w:p w14:paraId="0549167D" w14:textId="77777777" w:rsidR="009367CF" w:rsidRPr="00215309" w:rsidRDefault="009367CF" w:rsidP="009367CF">
      <w:pPr>
        <w:spacing w:after="100"/>
        <w:ind w:left="708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 xml:space="preserve">1. Onde se lê: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.</w:t>
      </w:r>
    </w:p>
    <w:p w14:paraId="5FF06DEF" w14:textId="77777777" w:rsidR="009367CF" w:rsidRPr="00215309" w:rsidRDefault="009367CF" w:rsidP="009367CF">
      <w:pPr>
        <w:spacing w:after="100"/>
        <w:ind w:left="708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 xml:space="preserve">2. Leia-se: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.</w:t>
      </w:r>
    </w:p>
    <w:p w14:paraId="25B65054" w14:textId="77777777" w:rsidR="009367CF" w:rsidRPr="00215309" w:rsidRDefault="009367CF" w:rsidP="009367CF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E346C92" w14:textId="77777777" w:rsidR="009367CF" w:rsidRPr="00215309" w:rsidRDefault="009367CF" w:rsidP="009367C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 xml:space="preserve"> Fica alterada a planilha orçamentária do Contrato conforme </w:t>
      </w:r>
      <w:proofErr w:type="gramStart"/>
      <w:r w:rsidRPr="00215309">
        <w:rPr>
          <w:rFonts w:ascii="Arial" w:hAnsi="Arial" w:cs="Arial"/>
          <w:sz w:val="24"/>
          <w:szCs w:val="24"/>
          <w:highlight w:val="yellow"/>
        </w:rPr>
        <w:t>anexo</w:t>
      </w:r>
      <w:r w:rsidR="00907AAC" w:rsidRPr="00215309">
        <w:rPr>
          <w:rFonts w:ascii="Arial" w:hAnsi="Arial" w:cs="Arial"/>
          <w:sz w:val="24"/>
          <w:szCs w:val="24"/>
          <w:highlight w:val="yellow"/>
        </w:rPr>
        <w:t>./</w:t>
      </w:r>
      <w:proofErr w:type="gramEnd"/>
      <w:r w:rsidR="00907AAC" w:rsidRPr="00215309">
        <w:rPr>
          <w:rFonts w:ascii="Arial" w:hAnsi="Arial" w:cs="Arial"/>
          <w:sz w:val="24"/>
          <w:szCs w:val="24"/>
          <w:highlight w:val="yellow"/>
        </w:rPr>
        <w:t>abaixo:</w:t>
      </w:r>
    </w:p>
    <w:p w14:paraId="1C3616E0" w14:textId="77777777" w:rsidR="009367CF" w:rsidRPr="00215309" w:rsidRDefault="009367CF" w:rsidP="009367CF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62185030" w14:textId="77777777" w:rsidR="000B2108" w:rsidRPr="00215309" w:rsidRDefault="00DA1856" w:rsidP="00DA1856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 xml:space="preserve"> A</w:t>
      </w:r>
      <w:r w:rsidR="00552C7E" w:rsidRPr="00215309">
        <w:rPr>
          <w:rFonts w:ascii="Arial" w:hAnsi="Arial" w:cs="Arial"/>
          <w:sz w:val="24"/>
          <w:szCs w:val="24"/>
        </w:rPr>
        <w:t>(s)</w:t>
      </w:r>
      <w:r w:rsidRPr="00215309">
        <w:rPr>
          <w:rFonts w:ascii="Arial" w:hAnsi="Arial" w:cs="Arial"/>
          <w:sz w:val="24"/>
          <w:szCs w:val="24"/>
        </w:rPr>
        <w:t xml:space="preserve"> Cláusula</w:t>
      </w:r>
      <w:r w:rsidR="00552C7E" w:rsidRPr="00215309">
        <w:rPr>
          <w:rFonts w:ascii="Arial" w:hAnsi="Arial" w:cs="Arial"/>
          <w:sz w:val="24"/>
          <w:szCs w:val="24"/>
        </w:rPr>
        <w:t>(s)</w:t>
      </w:r>
      <w:r w:rsidRPr="00215309">
        <w:rPr>
          <w:rFonts w:ascii="Arial" w:hAnsi="Arial" w:cs="Arial"/>
          <w:sz w:val="24"/>
          <w:szCs w:val="24"/>
        </w:rPr>
        <w:t xml:space="preserve">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 do Contrato passa</w:t>
      </w:r>
      <w:r w:rsidR="00552C7E" w:rsidRPr="00215309">
        <w:rPr>
          <w:rFonts w:ascii="Arial" w:hAnsi="Arial" w:cs="Arial"/>
          <w:sz w:val="24"/>
          <w:szCs w:val="24"/>
        </w:rPr>
        <w:t>(m)</w:t>
      </w:r>
      <w:r w:rsidRPr="00215309">
        <w:rPr>
          <w:rFonts w:ascii="Arial" w:hAnsi="Arial" w:cs="Arial"/>
          <w:sz w:val="24"/>
          <w:szCs w:val="24"/>
        </w:rPr>
        <w:t xml:space="preserve"> a vigorar com a</w:t>
      </w:r>
      <w:r w:rsidR="00552C7E" w:rsidRPr="00215309">
        <w:rPr>
          <w:rFonts w:ascii="Arial" w:hAnsi="Arial" w:cs="Arial"/>
          <w:sz w:val="24"/>
          <w:szCs w:val="24"/>
        </w:rPr>
        <w:t>(s)</w:t>
      </w:r>
      <w:r w:rsidRPr="00215309">
        <w:rPr>
          <w:rFonts w:ascii="Arial" w:hAnsi="Arial" w:cs="Arial"/>
          <w:sz w:val="24"/>
          <w:szCs w:val="24"/>
        </w:rPr>
        <w:t xml:space="preserve"> seguinte</w:t>
      </w:r>
      <w:r w:rsidR="00552C7E" w:rsidRPr="00215309">
        <w:rPr>
          <w:rFonts w:ascii="Arial" w:hAnsi="Arial" w:cs="Arial"/>
          <w:sz w:val="24"/>
          <w:szCs w:val="24"/>
        </w:rPr>
        <w:t>(s)</w:t>
      </w:r>
      <w:r w:rsidRPr="00215309">
        <w:rPr>
          <w:rFonts w:ascii="Arial" w:hAnsi="Arial" w:cs="Arial"/>
          <w:sz w:val="24"/>
          <w:szCs w:val="24"/>
        </w:rPr>
        <w:t xml:space="preserve"> redação</w:t>
      </w:r>
      <w:r w:rsidR="00552C7E" w:rsidRPr="00215309">
        <w:rPr>
          <w:rFonts w:ascii="Arial" w:hAnsi="Arial" w:cs="Arial"/>
          <w:sz w:val="24"/>
          <w:szCs w:val="24"/>
        </w:rPr>
        <w:t>(</w:t>
      </w:r>
      <w:proofErr w:type="spellStart"/>
      <w:r w:rsidR="00552C7E" w:rsidRPr="00215309">
        <w:rPr>
          <w:rFonts w:ascii="Arial" w:hAnsi="Arial" w:cs="Arial"/>
          <w:sz w:val="24"/>
          <w:szCs w:val="24"/>
        </w:rPr>
        <w:t>ões</w:t>
      </w:r>
      <w:proofErr w:type="spellEnd"/>
      <w:r w:rsidR="00552C7E" w:rsidRPr="00215309">
        <w:rPr>
          <w:rFonts w:ascii="Arial" w:hAnsi="Arial" w:cs="Arial"/>
          <w:sz w:val="24"/>
          <w:szCs w:val="24"/>
        </w:rPr>
        <w:t>)</w:t>
      </w:r>
      <w:r w:rsidRPr="00215309">
        <w:rPr>
          <w:rFonts w:ascii="Arial" w:hAnsi="Arial" w:cs="Arial"/>
          <w:sz w:val="24"/>
          <w:szCs w:val="24"/>
        </w:rPr>
        <w:t>:</w:t>
      </w:r>
    </w:p>
    <w:p w14:paraId="59C91FD9" w14:textId="77777777" w:rsidR="00DA1856" w:rsidRPr="00215309" w:rsidRDefault="00DA1856" w:rsidP="00DA1856">
      <w:pPr>
        <w:spacing w:after="100"/>
        <w:ind w:left="708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.</w:t>
      </w:r>
    </w:p>
    <w:p w14:paraId="13D79C94" w14:textId="77777777" w:rsidR="001443A0" w:rsidRPr="00215309" w:rsidRDefault="001443A0" w:rsidP="001443A0">
      <w:pPr>
        <w:spacing w:after="100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19E9DF3" w14:textId="77777777" w:rsidR="000B2108" w:rsidRPr="00215309" w:rsidRDefault="000B2108" w:rsidP="000B2108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 xml:space="preserve"> Acrescenta-se a seguinte </w:t>
      </w:r>
      <w:r w:rsidR="00730A53" w:rsidRPr="00215309">
        <w:rPr>
          <w:rFonts w:ascii="Arial" w:hAnsi="Arial" w:cs="Arial"/>
          <w:sz w:val="24"/>
          <w:szCs w:val="24"/>
        </w:rPr>
        <w:t xml:space="preserve">Cláusula </w:t>
      </w:r>
      <w:r w:rsidRPr="00215309">
        <w:rPr>
          <w:rFonts w:ascii="Arial" w:hAnsi="Arial" w:cs="Arial"/>
          <w:sz w:val="24"/>
          <w:szCs w:val="24"/>
        </w:rPr>
        <w:t>ao Contrato:</w:t>
      </w:r>
    </w:p>
    <w:p w14:paraId="4D1E585B" w14:textId="77777777" w:rsidR="000B2108" w:rsidRPr="00215309" w:rsidRDefault="000B2108" w:rsidP="000B2108">
      <w:pPr>
        <w:spacing w:after="100"/>
        <w:ind w:left="708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.</w:t>
      </w:r>
    </w:p>
    <w:p w14:paraId="2030762C" w14:textId="77777777" w:rsidR="00C04F68" w:rsidRPr="00215309" w:rsidRDefault="00C04F68" w:rsidP="00C04F68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7E324B06" w14:textId="77777777" w:rsidR="00C04F68" w:rsidRPr="00215309" w:rsidRDefault="00C04F68" w:rsidP="00C04F68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 xml:space="preserve"> A cláusula </w:t>
      </w:r>
      <w:r w:rsidRPr="00215309">
        <w:rPr>
          <w:rFonts w:ascii="Arial" w:hAnsi="Arial" w:cs="Arial"/>
          <w:sz w:val="24"/>
          <w:szCs w:val="24"/>
          <w:highlight w:val="yellow"/>
        </w:rPr>
        <w:t>__</w:t>
      </w:r>
      <w:r w:rsidRPr="00215309">
        <w:rPr>
          <w:rFonts w:ascii="Arial" w:hAnsi="Arial" w:cs="Arial"/>
          <w:sz w:val="24"/>
          <w:szCs w:val="24"/>
        </w:rPr>
        <w:t xml:space="preserve"> do Contrato passa a vigorar acrescido da(s) seguinte(s) </w:t>
      </w:r>
      <w:proofErr w:type="spellStart"/>
      <w:r w:rsidRPr="00215309">
        <w:rPr>
          <w:rFonts w:ascii="Arial" w:hAnsi="Arial" w:cs="Arial"/>
          <w:sz w:val="24"/>
          <w:szCs w:val="24"/>
        </w:rPr>
        <w:t>subcláusula</w:t>
      </w:r>
      <w:proofErr w:type="spellEnd"/>
      <w:r w:rsidRPr="00215309">
        <w:rPr>
          <w:rFonts w:ascii="Arial" w:hAnsi="Arial" w:cs="Arial"/>
          <w:sz w:val="24"/>
          <w:szCs w:val="24"/>
        </w:rPr>
        <w:t>(s):</w:t>
      </w:r>
    </w:p>
    <w:p w14:paraId="6A752B99" w14:textId="77777777" w:rsidR="00C04F68" w:rsidRPr="00215309" w:rsidRDefault="00C04F68" w:rsidP="00C04F68">
      <w:pPr>
        <w:spacing w:after="100"/>
        <w:ind w:left="708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__</w:t>
      </w:r>
      <w:r w:rsidRPr="00215309">
        <w:rPr>
          <w:rFonts w:ascii="Arial" w:hAnsi="Arial" w:cs="Arial"/>
          <w:sz w:val="24"/>
          <w:szCs w:val="24"/>
        </w:rPr>
        <w:t xml:space="preserve">.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.</w:t>
      </w:r>
    </w:p>
    <w:p w14:paraId="2C1687B1" w14:textId="77777777" w:rsidR="00C04F68" w:rsidRPr="00215309" w:rsidRDefault="00C04F68" w:rsidP="00C04F68">
      <w:pPr>
        <w:spacing w:after="100"/>
        <w:ind w:left="708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__</w:t>
      </w:r>
      <w:r w:rsidRPr="00215309">
        <w:rPr>
          <w:rFonts w:ascii="Arial" w:hAnsi="Arial" w:cs="Arial"/>
          <w:sz w:val="24"/>
          <w:szCs w:val="24"/>
        </w:rPr>
        <w:t xml:space="preserve">.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.</w:t>
      </w:r>
    </w:p>
    <w:p w14:paraId="7760557C" w14:textId="77777777" w:rsidR="00C04F68" w:rsidRPr="00215309" w:rsidRDefault="00C04F68" w:rsidP="00C04F68">
      <w:pPr>
        <w:spacing w:after="100"/>
        <w:ind w:left="708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__</w:t>
      </w:r>
      <w:r w:rsidRPr="00215309">
        <w:rPr>
          <w:rFonts w:ascii="Arial" w:hAnsi="Arial" w:cs="Arial"/>
          <w:sz w:val="24"/>
          <w:szCs w:val="24"/>
        </w:rPr>
        <w:t xml:space="preserve">.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.</w:t>
      </w:r>
    </w:p>
    <w:p w14:paraId="45BC5B20" w14:textId="77777777" w:rsidR="00C04F68" w:rsidRPr="00215309" w:rsidRDefault="00C04F68" w:rsidP="00C04F68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6600B5D0" w14:textId="77777777" w:rsidR="009E3514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lastRenderedPageBreak/>
        <w:t>2.1.</w:t>
      </w:r>
      <w:r w:rsidRPr="00215309">
        <w:rPr>
          <w:rFonts w:ascii="Arial" w:hAnsi="Arial" w:cs="Arial"/>
          <w:sz w:val="24"/>
          <w:szCs w:val="24"/>
        </w:rPr>
        <w:t xml:space="preserve"> Fica acrescido o item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 ao Contrato da seguinte forma:</w:t>
      </w:r>
    </w:p>
    <w:p w14:paraId="444BC893" w14:textId="77777777" w:rsidR="009E3514" w:rsidRPr="00215309" w:rsidRDefault="009E3514" w:rsidP="00A504DF">
      <w:pPr>
        <w:spacing w:after="100"/>
        <w:ind w:left="708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___</w:t>
      </w:r>
    </w:p>
    <w:p w14:paraId="2A5A8B57" w14:textId="77777777" w:rsidR="001443A0" w:rsidRPr="00215309" w:rsidRDefault="001443A0" w:rsidP="001443A0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6EA05D92" w14:textId="77777777" w:rsidR="009E3514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2.1.</w:t>
      </w:r>
      <w:r w:rsidRPr="00215309">
        <w:rPr>
          <w:rFonts w:ascii="Arial" w:hAnsi="Arial" w:cs="Arial"/>
          <w:sz w:val="24"/>
          <w:szCs w:val="24"/>
        </w:rPr>
        <w:t xml:space="preserve"> Pela não ocorrência do show previsto no Contrato, fica estipulada, de comum acordo, a data de </w:t>
      </w:r>
      <w:r w:rsidRPr="00215309">
        <w:rPr>
          <w:rFonts w:ascii="Arial" w:hAnsi="Arial" w:cs="Arial"/>
          <w:sz w:val="24"/>
          <w:szCs w:val="24"/>
          <w:highlight w:val="yellow"/>
        </w:rPr>
        <w:t>__</w:t>
      </w:r>
      <w:r w:rsidRPr="00215309">
        <w:rPr>
          <w:rFonts w:ascii="Arial" w:hAnsi="Arial" w:cs="Arial"/>
          <w:sz w:val="24"/>
          <w:szCs w:val="24"/>
        </w:rPr>
        <w:t>/</w:t>
      </w:r>
      <w:r w:rsidRPr="00215309">
        <w:rPr>
          <w:rFonts w:ascii="Arial" w:hAnsi="Arial" w:cs="Arial"/>
          <w:sz w:val="24"/>
          <w:szCs w:val="24"/>
          <w:highlight w:val="yellow"/>
        </w:rPr>
        <w:t>__</w:t>
      </w:r>
      <w:r w:rsidRPr="00215309">
        <w:rPr>
          <w:rFonts w:ascii="Arial" w:hAnsi="Arial" w:cs="Arial"/>
          <w:sz w:val="24"/>
          <w:szCs w:val="24"/>
        </w:rPr>
        <w:t>/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, para a nova realização do show.</w:t>
      </w:r>
    </w:p>
    <w:p w14:paraId="1932A97F" w14:textId="77777777" w:rsidR="009E3514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79D1F90" w14:textId="77777777" w:rsidR="009E3514" w:rsidRPr="00215309" w:rsidRDefault="009E3514" w:rsidP="009E3514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215309">
        <w:rPr>
          <w:rFonts w:ascii="Arial" w:hAnsi="Arial" w:cs="Arial"/>
          <w:b/>
          <w:sz w:val="24"/>
          <w:szCs w:val="24"/>
        </w:rPr>
        <w:t>3 – DO VALOR DO ADITIVO</w:t>
      </w:r>
    </w:p>
    <w:p w14:paraId="71D0BA84" w14:textId="412172B2" w:rsidR="003F6596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3.1.</w:t>
      </w:r>
      <w:r w:rsidRPr="00215309">
        <w:rPr>
          <w:rFonts w:ascii="Arial" w:hAnsi="Arial" w:cs="Arial"/>
          <w:sz w:val="24"/>
          <w:szCs w:val="24"/>
        </w:rPr>
        <w:t xml:space="preserve"> Conforme </w:t>
      </w:r>
      <w:r w:rsidR="002600B8">
        <w:rPr>
          <w:rFonts w:ascii="Arial" w:hAnsi="Arial" w:cs="Arial"/>
          <w:sz w:val="24"/>
          <w:szCs w:val="24"/>
        </w:rPr>
        <w:t>a</w:t>
      </w:r>
      <w:r w:rsidRPr="00215309">
        <w:rPr>
          <w:rFonts w:ascii="Arial" w:hAnsi="Arial" w:cs="Arial"/>
          <w:sz w:val="24"/>
          <w:szCs w:val="24"/>
        </w:rPr>
        <w:t xml:space="preserve">rt. 104, I, §2º, c/c </w:t>
      </w:r>
      <w:r w:rsidR="002600B8">
        <w:rPr>
          <w:rFonts w:ascii="Arial" w:hAnsi="Arial" w:cs="Arial"/>
          <w:sz w:val="24"/>
          <w:szCs w:val="24"/>
        </w:rPr>
        <w:t>a</w:t>
      </w:r>
      <w:r w:rsidRPr="00215309">
        <w:rPr>
          <w:rFonts w:ascii="Arial" w:hAnsi="Arial" w:cs="Arial"/>
          <w:sz w:val="24"/>
          <w:szCs w:val="24"/>
        </w:rPr>
        <w:t xml:space="preserve">rt. 130 da Lei </w:t>
      </w:r>
      <w:r w:rsidR="002600B8">
        <w:rPr>
          <w:rFonts w:ascii="Arial" w:hAnsi="Arial" w:cs="Arial"/>
          <w:sz w:val="24"/>
          <w:szCs w:val="24"/>
        </w:rPr>
        <w:t>n</w:t>
      </w:r>
      <w:r w:rsidRPr="00215309">
        <w:rPr>
          <w:rFonts w:ascii="Arial" w:hAnsi="Arial" w:cs="Arial"/>
          <w:sz w:val="24"/>
          <w:szCs w:val="24"/>
        </w:rPr>
        <w:t>º 14.133/2021, fica restabelecido o equilíbrio econômico-financeiro do Contrato</w:t>
      </w:r>
      <w:r w:rsidR="003F6596" w:rsidRPr="00215309">
        <w:rPr>
          <w:rFonts w:ascii="Arial" w:hAnsi="Arial" w:cs="Arial"/>
          <w:sz w:val="24"/>
          <w:szCs w:val="24"/>
        </w:rPr>
        <w:t>:</w:t>
      </w:r>
    </w:p>
    <w:p w14:paraId="6F9046AC" w14:textId="77777777" w:rsidR="009E3514" w:rsidRPr="00215309" w:rsidRDefault="003F6596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="009E3514" w:rsidRPr="00215309">
        <w:rPr>
          <w:rFonts w:ascii="Arial" w:hAnsi="Arial" w:cs="Arial"/>
          <w:sz w:val="24"/>
          <w:szCs w:val="24"/>
        </w:rPr>
        <w:t>.</w:t>
      </w:r>
    </w:p>
    <w:p w14:paraId="0CF423E8" w14:textId="77777777" w:rsidR="0092621A" w:rsidRPr="00215309" w:rsidRDefault="0092621A" w:rsidP="0092621A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0D1232A8" w14:textId="77777777" w:rsidR="00847ED7" w:rsidRPr="00215309" w:rsidRDefault="006E3CA2" w:rsidP="009E3514">
      <w:pPr>
        <w:spacing w:after="100"/>
        <w:jc w:val="both"/>
        <w:rPr>
          <w:rFonts w:ascii="Arial" w:hAnsi="Arial" w:cs="Arial"/>
          <w:sz w:val="24"/>
          <w:szCs w:val="24"/>
          <w:highlight w:val="yellow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3.1.</w:t>
      </w:r>
      <w:r w:rsidRPr="00215309">
        <w:rPr>
          <w:rFonts w:ascii="Arial" w:hAnsi="Arial" w:cs="Arial"/>
          <w:sz w:val="24"/>
          <w:szCs w:val="24"/>
        </w:rPr>
        <w:t xml:space="preserve"> O valor do </w:t>
      </w:r>
      <w:r w:rsidR="0092621A" w:rsidRPr="00215309">
        <w:rPr>
          <w:rFonts w:ascii="Arial" w:hAnsi="Arial" w:cs="Arial"/>
          <w:sz w:val="24"/>
          <w:szCs w:val="24"/>
        </w:rPr>
        <w:t>C</w:t>
      </w:r>
      <w:r w:rsidRPr="00215309">
        <w:rPr>
          <w:rFonts w:ascii="Arial" w:hAnsi="Arial" w:cs="Arial"/>
          <w:sz w:val="24"/>
          <w:szCs w:val="24"/>
        </w:rPr>
        <w:t>ontrato per</w:t>
      </w:r>
      <w:r w:rsidR="002B09DD" w:rsidRPr="00215309">
        <w:rPr>
          <w:rFonts w:ascii="Arial" w:hAnsi="Arial" w:cs="Arial"/>
          <w:sz w:val="24"/>
          <w:szCs w:val="24"/>
        </w:rPr>
        <w:t xml:space="preserve">manece inalterado. </w:t>
      </w:r>
    </w:p>
    <w:p w14:paraId="0E2E136D" w14:textId="77777777" w:rsidR="0092621A" w:rsidRPr="00215309" w:rsidRDefault="0092621A" w:rsidP="0092621A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18ABFF83" w14:textId="77777777" w:rsidR="009E3514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3.1.</w:t>
      </w:r>
      <w:r w:rsidRPr="00215309">
        <w:rPr>
          <w:rFonts w:ascii="Arial" w:hAnsi="Arial" w:cs="Arial"/>
          <w:sz w:val="24"/>
          <w:szCs w:val="24"/>
        </w:rPr>
        <w:t xml:space="preserve"> O valor global estimado do presente Termo Aditivo é R$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 (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).</w:t>
      </w:r>
    </w:p>
    <w:p w14:paraId="1975FFF0" w14:textId="77777777" w:rsidR="009E3514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 xml:space="preserve">3.1.1. O valor total do Contrato passará para R$ 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 xml:space="preserve"> (</w:t>
      </w:r>
      <w:r w:rsidRPr="00215309">
        <w:rPr>
          <w:rFonts w:ascii="Arial" w:hAnsi="Arial" w:cs="Arial"/>
          <w:sz w:val="24"/>
          <w:szCs w:val="24"/>
          <w:highlight w:val="yellow"/>
        </w:rPr>
        <w:t>___</w:t>
      </w:r>
      <w:r w:rsidRPr="00215309">
        <w:rPr>
          <w:rFonts w:ascii="Arial" w:hAnsi="Arial" w:cs="Arial"/>
          <w:sz w:val="24"/>
          <w:szCs w:val="24"/>
        </w:rPr>
        <w:t>).</w:t>
      </w:r>
    </w:p>
    <w:p w14:paraId="5EE84844" w14:textId="77777777" w:rsidR="00B85933" w:rsidRPr="00215309" w:rsidRDefault="00B85933" w:rsidP="009E3514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10294DBF" w14:textId="77777777" w:rsidR="00B85933" w:rsidRPr="00215309" w:rsidRDefault="00B85933" w:rsidP="00B85933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215309">
        <w:rPr>
          <w:rFonts w:ascii="Arial" w:hAnsi="Arial" w:cs="Arial"/>
          <w:b/>
          <w:sz w:val="24"/>
          <w:szCs w:val="24"/>
        </w:rPr>
        <w:t>4 – DA DOTAÇÃO ORÇAMENTÁRIA</w:t>
      </w:r>
    </w:p>
    <w:p w14:paraId="1B98413A" w14:textId="77777777" w:rsidR="00B85933" w:rsidRPr="00215309" w:rsidRDefault="00B85933" w:rsidP="00B8593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4.1.</w:t>
      </w:r>
      <w:r w:rsidRPr="00215309">
        <w:rPr>
          <w:rFonts w:ascii="Arial" w:hAnsi="Arial" w:cs="Arial"/>
          <w:sz w:val="24"/>
          <w:szCs w:val="24"/>
        </w:rPr>
        <w:t xml:space="preserve"> As despesas decorrentes d</w:t>
      </w:r>
      <w:r w:rsidR="008B17A1" w:rsidRPr="00215309">
        <w:rPr>
          <w:rFonts w:ascii="Arial" w:hAnsi="Arial" w:cs="Arial"/>
          <w:sz w:val="24"/>
          <w:szCs w:val="24"/>
        </w:rPr>
        <w:t>o</w:t>
      </w:r>
      <w:r w:rsidRPr="00215309">
        <w:rPr>
          <w:rFonts w:ascii="Arial" w:hAnsi="Arial" w:cs="Arial"/>
          <w:sz w:val="24"/>
          <w:szCs w:val="24"/>
        </w:rPr>
        <w:t xml:space="preserve"> presente </w:t>
      </w:r>
      <w:r w:rsidR="008B17A1" w:rsidRPr="00215309">
        <w:rPr>
          <w:rFonts w:ascii="Arial" w:hAnsi="Arial" w:cs="Arial"/>
          <w:sz w:val="24"/>
          <w:szCs w:val="24"/>
        </w:rPr>
        <w:t>Termo Aditivo</w:t>
      </w:r>
      <w:r w:rsidRPr="00215309">
        <w:rPr>
          <w:rFonts w:ascii="Arial" w:hAnsi="Arial" w:cs="Arial"/>
          <w:sz w:val="24"/>
          <w:szCs w:val="24"/>
        </w:rPr>
        <w:t xml:space="preserve"> correrão à conta da(s) seguinte(s) dotação(</w:t>
      </w:r>
      <w:proofErr w:type="spellStart"/>
      <w:r w:rsidRPr="00215309">
        <w:rPr>
          <w:rFonts w:ascii="Arial" w:hAnsi="Arial" w:cs="Arial"/>
          <w:sz w:val="24"/>
          <w:szCs w:val="24"/>
        </w:rPr>
        <w:t>ões</w:t>
      </w:r>
      <w:proofErr w:type="spellEnd"/>
      <w:r w:rsidRPr="00215309">
        <w:rPr>
          <w:rFonts w:ascii="Arial" w:hAnsi="Arial" w:cs="Arial"/>
          <w:sz w:val="24"/>
          <w:szCs w:val="24"/>
        </w:rPr>
        <w:t>) orçamentária(s):</w:t>
      </w:r>
    </w:p>
    <w:p w14:paraId="3B0B0152" w14:textId="77777777" w:rsidR="00B85933" w:rsidRPr="00215309" w:rsidRDefault="00B85933" w:rsidP="00B85933">
      <w:pPr>
        <w:spacing w:after="100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___</w:t>
      </w:r>
    </w:p>
    <w:p w14:paraId="303E89EC" w14:textId="77777777" w:rsidR="0048329E" w:rsidRPr="00215309" w:rsidRDefault="0048329E" w:rsidP="0048329E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6A3DE21F" w14:textId="65C8AD58" w:rsidR="009E3514" w:rsidRDefault="0048329E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4.1.</w:t>
      </w:r>
      <w:r w:rsidRPr="00215309">
        <w:rPr>
          <w:rFonts w:ascii="Arial" w:hAnsi="Arial" w:cs="Arial"/>
          <w:sz w:val="24"/>
          <w:szCs w:val="24"/>
        </w:rPr>
        <w:t xml:space="preserve"> As despesas decorrentes deste </w:t>
      </w:r>
      <w:r w:rsidR="00612997" w:rsidRPr="00215309">
        <w:rPr>
          <w:rFonts w:ascii="Arial" w:hAnsi="Arial" w:cs="Arial"/>
          <w:sz w:val="24"/>
          <w:szCs w:val="24"/>
        </w:rPr>
        <w:t>Termo A</w:t>
      </w:r>
      <w:r w:rsidRPr="00215309">
        <w:rPr>
          <w:rFonts w:ascii="Arial" w:hAnsi="Arial" w:cs="Arial"/>
          <w:sz w:val="24"/>
          <w:szCs w:val="24"/>
        </w:rPr>
        <w:t>ditivo correrão à conta da(s) dotação(</w:t>
      </w:r>
      <w:proofErr w:type="spellStart"/>
      <w:r w:rsidRPr="00215309">
        <w:rPr>
          <w:rFonts w:ascii="Arial" w:hAnsi="Arial" w:cs="Arial"/>
          <w:sz w:val="24"/>
          <w:szCs w:val="24"/>
        </w:rPr>
        <w:t>ões</w:t>
      </w:r>
      <w:proofErr w:type="spellEnd"/>
      <w:r w:rsidRPr="00215309">
        <w:rPr>
          <w:rFonts w:ascii="Arial" w:hAnsi="Arial" w:cs="Arial"/>
          <w:sz w:val="24"/>
          <w:szCs w:val="24"/>
        </w:rPr>
        <w:t>) orçamentária(s) equivalente(s) à(s) já constante(s) no Contrato.</w:t>
      </w:r>
    </w:p>
    <w:p w14:paraId="5EAF08B8" w14:textId="77777777" w:rsidR="008D5C79" w:rsidRPr="00215309" w:rsidRDefault="008D5C79" w:rsidP="009E3514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318B2B9" w14:textId="77777777" w:rsidR="009E3514" w:rsidRPr="00215309" w:rsidRDefault="00B85933" w:rsidP="009E3514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215309">
        <w:rPr>
          <w:rFonts w:ascii="Arial" w:hAnsi="Arial" w:cs="Arial"/>
          <w:b/>
          <w:sz w:val="24"/>
          <w:szCs w:val="24"/>
        </w:rPr>
        <w:t>5</w:t>
      </w:r>
      <w:r w:rsidR="009E3514" w:rsidRPr="00215309">
        <w:rPr>
          <w:rFonts w:ascii="Arial" w:hAnsi="Arial" w:cs="Arial"/>
          <w:b/>
          <w:sz w:val="24"/>
          <w:szCs w:val="24"/>
        </w:rPr>
        <w:t xml:space="preserve"> – DA VIGÊNCIA</w:t>
      </w:r>
    </w:p>
    <w:p w14:paraId="458D5FE3" w14:textId="77777777" w:rsidR="00A91C3C" w:rsidRPr="00215309" w:rsidRDefault="00B85933" w:rsidP="00A91C3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>5</w:t>
      </w:r>
      <w:r w:rsidR="00A91C3C" w:rsidRPr="00215309">
        <w:rPr>
          <w:rFonts w:ascii="Arial" w:hAnsi="Arial" w:cs="Arial"/>
          <w:sz w:val="24"/>
          <w:szCs w:val="24"/>
        </w:rPr>
        <w:t>.1. As alterações deste Termo Aditivo entram em vigor a partir da data de sua assinatura.</w:t>
      </w:r>
    </w:p>
    <w:p w14:paraId="5BA46AE5" w14:textId="77777777" w:rsidR="00F8558C" w:rsidRPr="00215309" w:rsidRDefault="00F8558C" w:rsidP="00F8558C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215309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4DA5AE74" w14:textId="77777777" w:rsidR="00F8558C" w:rsidRPr="00215309" w:rsidRDefault="00B85933" w:rsidP="00F8558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>5</w:t>
      </w:r>
      <w:r w:rsidR="00F8558C" w:rsidRPr="00215309">
        <w:rPr>
          <w:rFonts w:ascii="Arial" w:hAnsi="Arial" w:cs="Arial"/>
          <w:sz w:val="24"/>
          <w:szCs w:val="24"/>
        </w:rPr>
        <w:t xml:space="preserve">.1. As alterações deste Termo Aditivo entram em vigor a partir de </w:t>
      </w:r>
      <w:r w:rsidR="00F8558C" w:rsidRPr="00215309">
        <w:rPr>
          <w:rFonts w:ascii="Arial" w:hAnsi="Arial" w:cs="Arial"/>
          <w:sz w:val="24"/>
          <w:szCs w:val="24"/>
          <w:highlight w:val="yellow"/>
        </w:rPr>
        <w:t>___/___/___</w:t>
      </w:r>
      <w:r w:rsidR="00F8558C" w:rsidRPr="00215309">
        <w:rPr>
          <w:rFonts w:ascii="Arial" w:hAnsi="Arial" w:cs="Arial"/>
          <w:sz w:val="24"/>
          <w:szCs w:val="24"/>
        </w:rPr>
        <w:t>.</w:t>
      </w:r>
    </w:p>
    <w:p w14:paraId="68227B1E" w14:textId="77777777" w:rsidR="009E3514" w:rsidRPr="00215309" w:rsidRDefault="009E3514" w:rsidP="009E3514">
      <w:pPr>
        <w:spacing w:after="100"/>
        <w:rPr>
          <w:rFonts w:ascii="Arial" w:hAnsi="Arial" w:cs="Arial"/>
          <w:sz w:val="24"/>
          <w:szCs w:val="24"/>
        </w:rPr>
      </w:pPr>
    </w:p>
    <w:p w14:paraId="0DDA2C15" w14:textId="77777777" w:rsidR="009E3514" w:rsidRPr="00215309" w:rsidRDefault="00B85933" w:rsidP="009E3514">
      <w:pPr>
        <w:spacing w:after="100"/>
        <w:rPr>
          <w:rFonts w:ascii="Arial" w:hAnsi="Arial" w:cs="Arial"/>
          <w:b/>
          <w:sz w:val="24"/>
          <w:szCs w:val="24"/>
        </w:rPr>
      </w:pPr>
      <w:r w:rsidRPr="00215309">
        <w:rPr>
          <w:rFonts w:ascii="Arial" w:hAnsi="Arial" w:cs="Arial"/>
          <w:b/>
          <w:sz w:val="24"/>
          <w:szCs w:val="24"/>
        </w:rPr>
        <w:t>6</w:t>
      </w:r>
      <w:r w:rsidR="009E3514" w:rsidRPr="00215309">
        <w:rPr>
          <w:rFonts w:ascii="Arial" w:hAnsi="Arial" w:cs="Arial"/>
          <w:b/>
          <w:sz w:val="24"/>
          <w:szCs w:val="24"/>
        </w:rPr>
        <w:t xml:space="preserve"> – DA RATIFICAÇÃO</w:t>
      </w:r>
    </w:p>
    <w:p w14:paraId="05D9D09D" w14:textId="77777777" w:rsidR="009E3514" w:rsidRPr="00215309" w:rsidRDefault="00B85933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>6</w:t>
      </w:r>
      <w:r w:rsidR="009E3514" w:rsidRPr="00215309">
        <w:rPr>
          <w:rFonts w:ascii="Arial" w:hAnsi="Arial" w:cs="Arial"/>
          <w:sz w:val="24"/>
          <w:szCs w:val="24"/>
        </w:rPr>
        <w:t>.1. As demais cláusulas do Contrato permanecem inalteradas, sendo as mesmas ratificadas.</w:t>
      </w:r>
    </w:p>
    <w:p w14:paraId="1024C63E" w14:textId="77777777" w:rsidR="009E3514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DD5FCA1" w14:textId="77777777" w:rsidR="009E3514" w:rsidRPr="00215309" w:rsidRDefault="009E3514" w:rsidP="009E35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lastRenderedPageBreak/>
        <w:t>E, por estarem justos e avençados, os representantes das partes assinam o presente Termo de Aditivo, na presença das testemunhas abaixo, em 02 (duas) vias de igual teor e forma para um só efeito.</w:t>
      </w:r>
    </w:p>
    <w:p w14:paraId="4549B0F6" w14:textId="77777777" w:rsidR="009E3514" w:rsidRPr="00215309" w:rsidRDefault="009E3514" w:rsidP="009E3514">
      <w:pPr>
        <w:spacing w:after="100"/>
        <w:rPr>
          <w:rFonts w:ascii="Arial" w:hAnsi="Arial" w:cs="Arial"/>
          <w:sz w:val="24"/>
          <w:szCs w:val="24"/>
        </w:rPr>
      </w:pPr>
    </w:p>
    <w:p w14:paraId="3716AC9A" w14:textId="368062A2" w:rsidR="009E3514" w:rsidRPr="00215309" w:rsidRDefault="00215309" w:rsidP="009E3514">
      <w:pPr>
        <w:spacing w:after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Sá</w:t>
      </w:r>
      <w:r w:rsidR="009E3514" w:rsidRPr="00215309">
        <w:rPr>
          <w:rFonts w:ascii="Arial" w:hAnsi="Arial" w:cs="Arial"/>
          <w:sz w:val="24"/>
          <w:szCs w:val="24"/>
        </w:rPr>
        <w:t xml:space="preserve">/MG, </w:t>
      </w:r>
      <w:r w:rsidR="009E3514" w:rsidRPr="00215309">
        <w:rPr>
          <w:rFonts w:ascii="Arial" w:hAnsi="Arial" w:cs="Arial"/>
          <w:sz w:val="24"/>
          <w:szCs w:val="24"/>
          <w:highlight w:val="yellow"/>
        </w:rPr>
        <w:t>___</w:t>
      </w:r>
      <w:r w:rsidR="009E3514" w:rsidRPr="00215309">
        <w:rPr>
          <w:rFonts w:ascii="Arial" w:hAnsi="Arial" w:cs="Arial"/>
          <w:sz w:val="24"/>
          <w:szCs w:val="24"/>
        </w:rPr>
        <w:t xml:space="preserve"> de </w:t>
      </w:r>
      <w:r w:rsidR="009E3514" w:rsidRPr="00215309">
        <w:rPr>
          <w:rFonts w:ascii="Arial" w:hAnsi="Arial" w:cs="Arial"/>
          <w:sz w:val="24"/>
          <w:szCs w:val="24"/>
          <w:highlight w:val="yellow"/>
        </w:rPr>
        <w:t>___</w:t>
      </w:r>
      <w:r w:rsidR="009E3514" w:rsidRPr="0021530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3514" w:rsidRPr="00215309">
        <w:rPr>
          <w:rFonts w:ascii="Arial" w:hAnsi="Arial" w:cs="Arial"/>
          <w:sz w:val="24"/>
          <w:szCs w:val="24"/>
        </w:rPr>
        <w:t>de</w:t>
      </w:r>
      <w:proofErr w:type="spellEnd"/>
      <w:r w:rsidR="009E3514" w:rsidRPr="00215309">
        <w:rPr>
          <w:rFonts w:ascii="Arial" w:hAnsi="Arial" w:cs="Arial"/>
          <w:sz w:val="24"/>
          <w:szCs w:val="24"/>
        </w:rPr>
        <w:t xml:space="preserve"> </w:t>
      </w:r>
      <w:r w:rsidR="003546E3" w:rsidRPr="00215309">
        <w:rPr>
          <w:rFonts w:ascii="Arial" w:hAnsi="Arial" w:cs="Arial"/>
          <w:sz w:val="24"/>
          <w:szCs w:val="24"/>
        </w:rPr>
        <w:t>20</w:t>
      </w:r>
      <w:r w:rsidR="003546E3" w:rsidRPr="00215309">
        <w:rPr>
          <w:rFonts w:ascii="Arial" w:hAnsi="Arial" w:cs="Arial"/>
          <w:sz w:val="24"/>
          <w:szCs w:val="24"/>
          <w:highlight w:val="yellow"/>
        </w:rPr>
        <w:t>__</w:t>
      </w:r>
      <w:r w:rsidR="009E3514" w:rsidRPr="00215309">
        <w:rPr>
          <w:rFonts w:ascii="Arial" w:hAnsi="Arial" w:cs="Arial"/>
          <w:sz w:val="24"/>
          <w:szCs w:val="24"/>
        </w:rPr>
        <w:t>.</w:t>
      </w:r>
    </w:p>
    <w:p w14:paraId="7BE8649C" w14:textId="77777777" w:rsidR="009E3514" w:rsidRPr="00215309" w:rsidRDefault="009E3514" w:rsidP="009E3514">
      <w:pPr>
        <w:rPr>
          <w:rFonts w:ascii="Arial" w:hAnsi="Arial" w:cs="Arial"/>
          <w:sz w:val="24"/>
          <w:szCs w:val="24"/>
        </w:rPr>
      </w:pPr>
    </w:p>
    <w:p w14:paraId="1D68BE9E" w14:textId="77777777" w:rsidR="009E3514" w:rsidRPr="00215309" w:rsidRDefault="009E3514" w:rsidP="009E3514">
      <w:pPr>
        <w:jc w:val="both"/>
        <w:rPr>
          <w:rFonts w:ascii="Arial" w:hAnsi="Arial" w:cs="Arial"/>
          <w:sz w:val="24"/>
          <w:szCs w:val="24"/>
        </w:rPr>
      </w:pPr>
    </w:p>
    <w:p w14:paraId="5665764F" w14:textId="124F0345" w:rsidR="009E3514" w:rsidRPr="00215309" w:rsidRDefault="009E3514" w:rsidP="009E35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309">
        <w:rPr>
          <w:rFonts w:ascii="Arial" w:hAnsi="Arial" w:cs="Arial"/>
          <w:b/>
          <w:sz w:val="24"/>
          <w:szCs w:val="24"/>
        </w:rPr>
        <w:t xml:space="preserve">MUNICÍPIO DE </w:t>
      </w:r>
      <w:r w:rsidR="00215309">
        <w:rPr>
          <w:rFonts w:ascii="Arial" w:hAnsi="Arial" w:cs="Arial"/>
          <w:b/>
          <w:sz w:val="24"/>
          <w:szCs w:val="24"/>
        </w:rPr>
        <w:t>FRANCISCO SÁ</w:t>
      </w:r>
      <w:r w:rsidRPr="00215309">
        <w:rPr>
          <w:rFonts w:ascii="Arial" w:hAnsi="Arial" w:cs="Arial"/>
          <w:b/>
          <w:sz w:val="24"/>
          <w:szCs w:val="24"/>
        </w:rPr>
        <w:t>/MG</w:t>
      </w:r>
    </w:p>
    <w:p w14:paraId="0D789669" w14:textId="77777777" w:rsidR="009E3514" w:rsidRPr="00215309" w:rsidRDefault="009E3514" w:rsidP="009E3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___</w:t>
      </w:r>
    </w:p>
    <w:p w14:paraId="662EE839" w14:textId="77777777" w:rsidR="009E3514" w:rsidRPr="00215309" w:rsidRDefault="009E3514" w:rsidP="009E3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___</w:t>
      </w:r>
    </w:p>
    <w:p w14:paraId="308FC7BF" w14:textId="77777777" w:rsidR="009E3514" w:rsidRPr="00215309" w:rsidRDefault="009E3514" w:rsidP="009E35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309">
        <w:rPr>
          <w:rFonts w:ascii="Arial" w:hAnsi="Arial" w:cs="Arial"/>
          <w:b/>
          <w:sz w:val="24"/>
          <w:szCs w:val="24"/>
          <w:highlight w:val="yellow"/>
        </w:rPr>
        <w:t>CONTRATANTE</w:t>
      </w:r>
      <w:r w:rsidR="00C2178B" w:rsidRPr="00215309">
        <w:rPr>
          <w:rFonts w:ascii="Arial" w:hAnsi="Arial" w:cs="Arial"/>
          <w:b/>
          <w:sz w:val="24"/>
          <w:szCs w:val="24"/>
          <w:highlight w:val="yellow"/>
        </w:rPr>
        <w:t>/ÓRGÃO GERENCIADOR</w:t>
      </w:r>
    </w:p>
    <w:p w14:paraId="16EEB997" w14:textId="77777777" w:rsidR="009E3514" w:rsidRPr="00215309" w:rsidRDefault="009E3514" w:rsidP="009E3514">
      <w:pPr>
        <w:jc w:val="both"/>
        <w:rPr>
          <w:rFonts w:ascii="Arial" w:hAnsi="Arial" w:cs="Arial"/>
          <w:sz w:val="24"/>
          <w:szCs w:val="24"/>
        </w:rPr>
      </w:pPr>
    </w:p>
    <w:p w14:paraId="5F52891B" w14:textId="77777777" w:rsidR="00572054" w:rsidRPr="00215309" w:rsidRDefault="00572054" w:rsidP="009E3514">
      <w:pPr>
        <w:jc w:val="both"/>
        <w:rPr>
          <w:rFonts w:ascii="Arial" w:hAnsi="Arial" w:cs="Arial"/>
          <w:sz w:val="24"/>
          <w:szCs w:val="24"/>
        </w:rPr>
      </w:pPr>
    </w:p>
    <w:p w14:paraId="7C62B3EF" w14:textId="77777777" w:rsidR="009E3514" w:rsidRPr="00215309" w:rsidRDefault="009E3514" w:rsidP="009E35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215309">
        <w:rPr>
          <w:rFonts w:ascii="Arial" w:hAnsi="Arial" w:cs="Arial"/>
          <w:b/>
          <w:sz w:val="24"/>
          <w:szCs w:val="24"/>
          <w:highlight w:val="yellow"/>
        </w:rPr>
        <w:t>XXXXXXXXXXXXXXXXXX</w:t>
      </w:r>
    </w:p>
    <w:p w14:paraId="719DE3F0" w14:textId="77777777" w:rsidR="009E3514" w:rsidRPr="00215309" w:rsidRDefault="009E3514" w:rsidP="009E3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  <w:highlight w:val="yellow"/>
        </w:rPr>
        <w:t>XXXXXXXXXXXXXX</w:t>
      </w:r>
    </w:p>
    <w:p w14:paraId="513E61CD" w14:textId="77777777" w:rsidR="009E3514" w:rsidRPr="00215309" w:rsidRDefault="009E3514" w:rsidP="009E35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 xml:space="preserve">CPF: </w:t>
      </w:r>
      <w:r w:rsidRPr="00215309">
        <w:rPr>
          <w:rFonts w:ascii="Arial" w:hAnsi="Arial" w:cs="Arial"/>
          <w:sz w:val="24"/>
          <w:szCs w:val="24"/>
          <w:highlight w:val="yellow"/>
        </w:rPr>
        <w:t>XXXXXX</w:t>
      </w:r>
    </w:p>
    <w:p w14:paraId="613AD9CD" w14:textId="77777777" w:rsidR="009E3514" w:rsidRPr="00215309" w:rsidRDefault="009E3514" w:rsidP="009E35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15309">
        <w:rPr>
          <w:rFonts w:ascii="Arial" w:hAnsi="Arial" w:cs="Arial"/>
          <w:b/>
          <w:bCs/>
          <w:sz w:val="24"/>
          <w:szCs w:val="24"/>
          <w:highlight w:val="yellow"/>
        </w:rPr>
        <w:t>CONTRATADA</w:t>
      </w:r>
      <w:r w:rsidR="00C2178B" w:rsidRPr="00215309">
        <w:rPr>
          <w:rFonts w:ascii="Arial" w:hAnsi="Arial" w:cs="Arial"/>
          <w:b/>
          <w:bCs/>
          <w:sz w:val="24"/>
          <w:szCs w:val="24"/>
          <w:highlight w:val="yellow"/>
        </w:rPr>
        <w:t>/DETENTORA</w:t>
      </w:r>
    </w:p>
    <w:p w14:paraId="29C26FA1" w14:textId="77777777" w:rsidR="009E3514" w:rsidRPr="00215309" w:rsidRDefault="009E3514" w:rsidP="009E3514">
      <w:pPr>
        <w:jc w:val="both"/>
        <w:rPr>
          <w:rFonts w:ascii="Arial" w:hAnsi="Arial" w:cs="Arial"/>
          <w:sz w:val="24"/>
          <w:szCs w:val="24"/>
        </w:rPr>
      </w:pPr>
    </w:p>
    <w:p w14:paraId="23414B62" w14:textId="77777777" w:rsidR="009E3514" w:rsidRPr="00215309" w:rsidRDefault="009E3514" w:rsidP="009E3514">
      <w:pPr>
        <w:jc w:val="both"/>
        <w:rPr>
          <w:rFonts w:ascii="Arial" w:hAnsi="Arial" w:cs="Arial"/>
          <w:sz w:val="24"/>
          <w:szCs w:val="24"/>
        </w:rPr>
      </w:pPr>
    </w:p>
    <w:p w14:paraId="1AF5A48D" w14:textId="77777777" w:rsidR="00301B8F" w:rsidRPr="00215309" w:rsidRDefault="00301B8F" w:rsidP="00301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>TESTEMUNHAS:</w:t>
      </w:r>
    </w:p>
    <w:p w14:paraId="5CB686AB" w14:textId="77777777" w:rsidR="00301B8F" w:rsidRPr="00215309" w:rsidRDefault="00301B8F" w:rsidP="00301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938F8" w14:textId="77777777" w:rsidR="00301B8F" w:rsidRPr="00215309" w:rsidRDefault="00301B8F" w:rsidP="00301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ab/>
      </w:r>
    </w:p>
    <w:p w14:paraId="36EB5CAF" w14:textId="77777777" w:rsidR="00301B8F" w:rsidRPr="00215309" w:rsidRDefault="00301B8F" w:rsidP="00301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7E4F7033" w14:textId="77777777" w:rsidR="00301B8F" w:rsidRPr="00215309" w:rsidRDefault="00301B8F" w:rsidP="00301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90516F" w14:textId="77777777" w:rsidR="00301B8F" w:rsidRPr="00215309" w:rsidRDefault="00301B8F" w:rsidP="00301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0E15E" w14:textId="77777777" w:rsidR="00301B8F" w:rsidRPr="00215309" w:rsidRDefault="00301B8F" w:rsidP="00301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22CF61" w14:textId="77777777" w:rsidR="009E3514" w:rsidRPr="00215309" w:rsidRDefault="00301B8F" w:rsidP="00301B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5309">
        <w:rPr>
          <w:rFonts w:ascii="Arial" w:hAnsi="Arial" w:cs="Arial"/>
          <w:sz w:val="24"/>
          <w:szCs w:val="24"/>
        </w:rPr>
        <w:t>2___________________________________________CPF:__________________________</w:t>
      </w:r>
    </w:p>
    <w:p w14:paraId="7A7A9C38" w14:textId="77777777" w:rsidR="00347384" w:rsidRPr="00215309" w:rsidRDefault="00347384" w:rsidP="009B2E9A">
      <w:pPr>
        <w:rPr>
          <w:rFonts w:ascii="Arial" w:hAnsi="Arial" w:cs="Arial"/>
          <w:sz w:val="24"/>
          <w:szCs w:val="24"/>
        </w:rPr>
      </w:pPr>
    </w:p>
    <w:sectPr w:rsidR="00347384" w:rsidRPr="00215309" w:rsidSect="00FA7F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E988A" w14:textId="77777777" w:rsidR="00B847E3" w:rsidRDefault="00B847E3" w:rsidP="00DD1207">
      <w:pPr>
        <w:spacing w:after="0" w:line="240" w:lineRule="auto"/>
      </w:pPr>
      <w:r>
        <w:separator/>
      </w:r>
    </w:p>
  </w:endnote>
  <w:endnote w:type="continuationSeparator" w:id="0">
    <w:p w14:paraId="72823589" w14:textId="77777777" w:rsidR="00B847E3" w:rsidRDefault="00B847E3" w:rsidP="00DD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E9B3A" w14:textId="77777777" w:rsidR="00B847E3" w:rsidRDefault="00B847E3" w:rsidP="00DD1207">
      <w:pPr>
        <w:spacing w:after="0" w:line="240" w:lineRule="auto"/>
      </w:pPr>
      <w:r>
        <w:separator/>
      </w:r>
    </w:p>
  </w:footnote>
  <w:footnote w:type="continuationSeparator" w:id="0">
    <w:p w14:paraId="001D2DC6" w14:textId="77777777" w:rsidR="00B847E3" w:rsidRDefault="00B847E3" w:rsidP="00DD1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94"/>
    <w:rsid w:val="000056EB"/>
    <w:rsid w:val="000108C0"/>
    <w:rsid w:val="00021C34"/>
    <w:rsid w:val="00033B18"/>
    <w:rsid w:val="00037803"/>
    <w:rsid w:val="000406CD"/>
    <w:rsid w:val="000432ED"/>
    <w:rsid w:val="00046DEA"/>
    <w:rsid w:val="000513F5"/>
    <w:rsid w:val="0006717D"/>
    <w:rsid w:val="0008064E"/>
    <w:rsid w:val="00081865"/>
    <w:rsid w:val="000827CA"/>
    <w:rsid w:val="00084F6E"/>
    <w:rsid w:val="000A054D"/>
    <w:rsid w:val="000A1E89"/>
    <w:rsid w:val="000B2108"/>
    <w:rsid w:val="000B2F88"/>
    <w:rsid w:val="000C5C7A"/>
    <w:rsid w:val="000D647E"/>
    <w:rsid w:val="000E4721"/>
    <w:rsid w:val="000F29F1"/>
    <w:rsid w:val="001033F6"/>
    <w:rsid w:val="00104BE1"/>
    <w:rsid w:val="00107637"/>
    <w:rsid w:val="00123B10"/>
    <w:rsid w:val="0012473C"/>
    <w:rsid w:val="00137C02"/>
    <w:rsid w:val="00141630"/>
    <w:rsid w:val="00143552"/>
    <w:rsid w:val="001443A0"/>
    <w:rsid w:val="00144C1B"/>
    <w:rsid w:val="00160A2F"/>
    <w:rsid w:val="00162682"/>
    <w:rsid w:val="00192B47"/>
    <w:rsid w:val="00197A4B"/>
    <w:rsid w:val="001B7550"/>
    <w:rsid w:val="001E5299"/>
    <w:rsid w:val="001F02F8"/>
    <w:rsid w:val="00215309"/>
    <w:rsid w:val="00221A4C"/>
    <w:rsid w:val="0022281D"/>
    <w:rsid w:val="00226090"/>
    <w:rsid w:val="00252DF6"/>
    <w:rsid w:val="002600B8"/>
    <w:rsid w:val="0026445E"/>
    <w:rsid w:val="00266C16"/>
    <w:rsid w:val="00270DE2"/>
    <w:rsid w:val="00274104"/>
    <w:rsid w:val="00283CB2"/>
    <w:rsid w:val="002950CD"/>
    <w:rsid w:val="002A0C01"/>
    <w:rsid w:val="002B09DD"/>
    <w:rsid w:val="002B7EBB"/>
    <w:rsid w:val="002C4BDE"/>
    <w:rsid w:val="002C7EBF"/>
    <w:rsid w:val="002D12A8"/>
    <w:rsid w:val="002E1DA9"/>
    <w:rsid w:val="002F0E3B"/>
    <w:rsid w:val="002F2715"/>
    <w:rsid w:val="00301B8F"/>
    <w:rsid w:val="00302C73"/>
    <w:rsid w:val="00306F6D"/>
    <w:rsid w:val="00312007"/>
    <w:rsid w:val="003121D4"/>
    <w:rsid w:val="0031673D"/>
    <w:rsid w:val="00316F8F"/>
    <w:rsid w:val="00327E8E"/>
    <w:rsid w:val="00327F56"/>
    <w:rsid w:val="0033014D"/>
    <w:rsid w:val="00334D87"/>
    <w:rsid w:val="003371D7"/>
    <w:rsid w:val="00343CD5"/>
    <w:rsid w:val="00347384"/>
    <w:rsid w:val="003546E3"/>
    <w:rsid w:val="003601B6"/>
    <w:rsid w:val="00360577"/>
    <w:rsid w:val="00362012"/>
    <w:rsid w:val="003645D5"/>
    <w:rsid w:val="00377DE1"/>
    <w:rsid w:val="00386FE2"/>
    <w:rsid w:val="00391645"/>
    <w:rsid w:val="003A128F"/>
    <w:rsid w:val="003A17AE"/>
    <w:rsid w:val="003B3D02"/>
    <w:rsid w:val="003B4866"/>
    <w:rsid w:val="003C527C"/>
    <w:rsid w:val="003D257A"/>
    <w:rsid w:val="003E31E4"/>
    <w:rsid w:val="003E4E8B"/>
    <w:rsid w:val="003E5D8D"/>
    <w:rsid w:val="003F6596"/>
    <w:rsid w:val="00400B5E"/>
    <w:rsid w:val="00412486"/>
    <w:rsid w:val="00414803"/>
    <w:rsid w:val="00415E43"/>
    <w:rsid w:val="004173CB"/>
    <w:rsid w:val="00423DCC"/>
    <w:rsid w:val="0044507B"/>
    <w:rsid w:val="00445719"/>
    <w:rsid w:val="004746C4"/>
    <w:rsid w:val="0047516B"/>
    <w:rsid w:val="00480D6F"/>
    <w:rsid w:val="0048329E"/>
    <w:rsid w:val="00487BD8"/>
    <w:rsid w:val="004901D2"/>
    <w:rsid w:val="004C5D7C"/>
    <w:rsid w:val="004D4CCB"/>
    <w:rsid w:val="004E0BE0"/>
    <w:rsid w:val="004E151B"/>
    <w:rsid w:val="004E2D4C"/>
    <w:rsid w:val="004E4BCE"/>
    <w:rsid w:val="004E501D"/>
    <w:rsid w:val="00510FDF"/>
    <w:rsid w:val="00514DAE"/>
    <w:rsid w:val="00522868"/>
    <w:rsid w:val="0053462B"/>
    <w:rsid w:val="00552C7E"/>
    <w:rsid w:val="00560EB8"/>
    <w:rsid w:val="00561F17"/>
    <w:rsid w:val="00572054"/>
    <w:rsid w:val="0057415B"/>
    <w:rsid w:val="005851B6"/>
    <w:rsid w:val="005A4249"/>
    <w:rsid w:val="005B5A59"/>
    <w:rsid w:val="005C35BF"/>
    <w:rsid w:val="005D6BB2"/>
    <w:rsid w:val="005E0C37"/>
    <w:rsid w:val="005E1BAE"/>
    <w:rsid w:val="005E3402"/>
    <w:rsid w:val="00612997"/>
    <w:rsid w:val="00614FDC"/>
    <w:rsid w:val="006224F8"/>
    <w:rsid w:val="0062482A"/>
    <w:rsid w:val="00627101"/>
    <w:rsid w:val="00645D42"/>
    <w:rsid w:val="00677612"/>
    <w:rsid w:val="00677D4A"/>
    <w:rsid w:val="00682FF7"/>
    <w:rsid w:val="0068637D"/>
    <w:rsid w:val="006917AE"/>
    <w:rsid w:val="00692B53"/>
    <w:rsid w:val="006B0BF1"/>
    <w:rsid w:val="006B118A"/>
    <w:rsid w:val="006C0BFD"/>
    <w:rsid w:val="006C544B"/>
    <w:rsid w:val="006D7381"/>
    <w:rsid w:val="006E3CA2"/>
    <w:rsid w:val="006F3A1A"/>
    <w:rsid w:val="00700BD1"/>
    <w:rsid w:val="00703854"/>
    <w:rsid w:val="00723203"/>
    <w:rsid w:val="00725C9A"/>
    <w:rsid w:val="00730A53"/>
    <w:rsid w:val="007326AE"/>
    <w:rsid w:val="007512A0"/>
    <w:rsid w:val="00753DE2"/>
    <w:rsid w:val="0079164F"/>
    <w:rsid w:val="007930F8"/>
    <w:rsid w:val="007A5831"/>
    <w:rsid w:val="007B10DF"/>
    <w:rsid w:val="007B3E0A"/>
    <w:rsid w:val="007C00C8"/>
    <w:rsid w:val="007C2DA0"/>
    <w:rsid w:val="007D1A9D"/>
    <w:rsid w:val="007D6A65"/>
    <w:rsid w:val="007D6C10"/>
    <w:rsid w:val="007E22C3"/>
    <w:rsid w:val="007E33F2"/>
    <w:rsid w:val="007F78D9"/>
    <w:rsid w:val="00814B6D"/>
    <w:rsid w:val="008165FE"/>
    <w:rsid w:val="0082311A"/>
    <w:rsid w:val="00836E73"/>
    <w:rsid w:val="00847ED7"/>
    <w:rsid w:val="00862319"/>
    <w:rsid w:val="00862856"/>
    <w:rsid w:val="0086391F"/>
    <w:rsid w:val="00883FA9"/>
    <w:rsid w:val="00885574"/>
    <w:rsid w:val="008B17A1"/>
    <w:rsid w:val="008B6D75"/>
    <w:rsid w:val="008C5C74"/>
    <w:rsid w:val="008D5C79"/>
    <w:rsid w:val="009055F1"/>
    <w:rsid w:val="00907AAC"/>
    <w:rsid w:val="00914D25"/>
    <w:rsid w:val="00922619"/>
    <w:rsid w:val="00922E42"/>
    <w:rsid w:val="0092621A"/>
    <w:rsid w:val="00932ED7"/>
    <w:rsid w:val="009367CF"/>
    <w:rsid w:val="00946EB0"/>
    <w:rsid w:val="00986471"/>
    <w:rsid w:val="0099020A"/>
    <w:rsid w:val="00990FBA"/>
    <w:rsid w:val="009B078D"/>
    <w:rsid w:val="009B2E9A"/>
    <w:rsid w:val="009B4A34"/>
    <w:rsid w:val="009C12C5"/>
    <w:rsid w:val="009E3514"/>
    <w:rsid w:val="009E3D5A"/>
    <w:rsid w:val="009F2028"/>
    <w:rsid w:val="00A10D69"/>
    <w:rsid w:val="00A31F09"/>
    <w:rsid w:val="00A3568A"/>
    <w:rsid w:val="00A36BFA"/>
    <w:rsid w:val="00A41E5E"/>
    <w:rsid w:val="00A43D2A"/>
    <w:rsid w:val="00A44CBD"/>
    <w:rsid w:val="00A504DF"/>
    <w:rsid w:val="00A63A9B"/>
    <w:rsid w:val="00A80AB2"/>
    <w:rsid w:val="00A815E2"/>
    <w:rsid w:val="00A91C3C"/>
    <w:rsid w:val="00AD2A0E"/>
    <w:rsid w:val="00AD7227"/>
    <w:rsid w:val="00B03424"/>
    <w:rsid w:val="00B05F10"/>
    <w:rsid w:val="00B17E9F"/>
    <w:rsid w:val="00B2287D"/>
    <w:rsid w:val="00B23022"/>
    <w:rsid w:val="00B23EA6"/>
    <w:rsid w:val="00B51711"/>
    <w:rsid w:val="00B61D60"/>
    <w:rsid w:val="00B654F7"/>
    <w:rsid w:val="00B7362A"/>
    <w:rsid w:val="00B75B6B"/>
    <w:rsid w:val="00B768DD"/>
    <w:rsid w:val="00B847E3"/>
    <w:rsid w:val="00B85933"/>
    <w:rsid w:val="00B93EFE"/>
    <w:rsid w:val="00BA3627"/>
    <w:rsid w:val="00BB3465"/>
    <w:rsid w:val="00BB6EBC"/>
    <w:rsid w:val="00BC3187"/>
    <w:rsid w:val="00BF1035"/>
    <w:rsid w:val="00C04F68"/>
    <w:rsid w:val="00C063D5"/>
    <w:rsid w:val="00C2178B"/>
    <w:rsid w:val="00C40E46"/>
    <w:rsid w:val="00C52C49"/>
    <w:rsid w:val="00C56D70"/>
    <w:rsid w:val="00C573A3"/>
    <w:rsid w:val="00C60488"/>
    <w:rsid w:val="00C71F0E"/>
    <w:rsid w:val="00C73537"/>
    <w:rsid w:val="00C828C8"/>
    <w:rsid w:val="00C834B0"/>
    <w:rsid w:val="00C83947"/>
    <w:rsid w:val="00C9661E"/>
    <w:rsid w:val="00CB02F7"/>
    <w:rsid w:val="00CB67FC"/>
    <w:rsid w:val="00CC0509"/>
    <w:rsid w:val="00CC7FB9"/>
    <w:rsid w:val="00CE2120"/>
    <w:rsid w:val="00CE50F6"/>
    <w:rsid w:val="00CF68D2"/>
    <w:rsid w:val="00D04F2E"/>
    <w:rsid w:val="00D16FF5"/>
    <w:rsid w:val="00D20420"/>
    <w:rsid w:val="00D30A43"/>
    <w:rsid w:val="00D409F1"/>
    <w:rsid w:val="00D51A0B"/>
    <w:rsid w:val="00D6630B"/>
    <w:rsid w:val="00D8296B"/>
    <w:rsid w:val="00D82CB9"/>
    <w:rsid w:val="00D8770A"/>
    <w:rsid w:val="00D87994"/>
    <w:rsid w:val="00DA1856"/>
    <w:rsid w:val="00DB034D"/>
    <w:rsid w:val="00DC0047"/>
    <w:rsid w:val="00DD1207"/>
    <w:rsid w:val="00DF0F1A"/>
    <w:rsid w:val="00DF2EA5"/>
    <w:rsid w:val="00DF68AB"/>
    <w:rsid w:val="00E11EEE"/>
    <w:rsid w:val="00E230CA"/>
    <w:rsid w:val="00E26914"/>
    <w:rsid w:val="00E30381"/>
    <w:rsid w:val="00E40F6B"/>
    <w:rsid w:val="00E5260B"/>
    <w:rsid w:val="00E732CF"/>
    <w:rsid w:val="00E7429F"/>
    <w:rsid w:val="00E818A0"/>
    <w:rsid w:val="00E91F9C"/>
    <w:rsid w:val="00EC2F2E"/>
    <w:rsid w:val="00ED788B"/>
    <w:rsid w:val="00ED7E8B"/>
    <w:rsid w:val="00EE4B00"/>
    <w:rsid w:val="00EF238C"/>
    <w:rsid w:val="00EF2EF0"/>
    <w:rsid w:val="00F079CA"/>
    <w:rsid w:val="00F144FA"/>
    <w:rsid w:val="00F25C9D"/>
    <w:rsid w:val="00F34BBA"/>
    <w:rsid w:val="00F43E39"/>
    <w:rsid w:val="00F529E0"/>
    <w:rsid w:val="00F53013"/>
    <w:rsid w:val="00F6209E"/>
    <w:rsid w:val="00F67A2C"/>
    <w:rsid w:val="00F80C6C"/>
    <w:rsid w:val="00F8166C"/>
    <w:rsid w:val="00F8558C"/>
    <w:rsid w:val="00F92F5B"/>
    <w:rsid w:val="00FA6D7B"/>
    <w:rsid w:val="00FA7F94"/>
    <w:rsid w:val="00FB0ED7"/>
    <w:rsid w:val="00FC3AF6"/>
    <w:rsid w:val="00FC6B8B"/>
    <w:rsid w:val="00FF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649B7"/>
  <w15:docId w15:val="{3E51E20C-82EC-45AD-91A3-5C5DACA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E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E22C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1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1207"/>
  </w:style>
  <w:style w:type="paragraph" w:styleId="Rodap">
    <w:name w:val="footer"/>
    <w:basedOn w:val="Normal"/>
    <w:link w:val="RodapChar"/>
    <w:uiPriority w:val="99"/>
    <w:unhideWhenUsed/>
    <w:rsid w:val="00DD1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1207"/>
  </w:style>
  <w:style w:type="character" w:styleId="Refdecomentrio">
    <w:name w:val="annotation reference"/>
    <w:basedOn w:val="Fontepargpadro"/>
    <w:uiPriority w:val="99"/>
    <w:semiHidden/>
    <w:unhideWhenUsed/>
    <w:rsid w:val="00EF2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23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2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2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238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38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10"/>
    <w:qFormat/>
    <w:rsid w:val="00215309"/>
    <w:pPr>
      <w:widowControl w:val="0"/>
      <w:autoSpaceDE w:val="0"/>
      <w:autoSpaceDN w:val="0"/>
      <w:spacing w:after="0" w:line="390" w:lineRule="exact"/>
      <w:ind w:left="2148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215309"/>
    <w:rPr>
      <w:rFonts w:ascii="Calibri" w:eastAsia="Calibri" w:hAnsi="Calibri" w:cs="Calibri"/>
      <w:b/>
      <w:bCs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1161-9FF5-4EC4-914F-210042F5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2</cp:revision>
  <dcterms:created xsi:type="dcterms:W3CDTF">2025-01-23T00:42:00Z</dcterms:created>
  <dcterms:modified xsi:type="dcterms:W3CDTF">2025-01-23T00:42:00Z</dcterms:modified>
</cp:coreProperties>
</file>